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B0D" w:rsidRPr="006F4B0D" w:rsidRDefault="006F4B0D" w:rsidP="00B66CE3">
      <w:pPr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                                                               </w:t>
      </w:r>
    </w:p>
    <w:p w:rsidR="006F4B0D" w:rsidRPr="006F4B0D" w:rsidRDefault="006F4B0D" w:rsidP="00B66CE3">
      <w:pPr>
        <w:jc w:val="center"/>
        <w:rPr>
          <w:sz w:val="30"/>
          <w:szCs w:val="30"/>
          <w:lang w:val="en-US"/>
        </w:rPr>
      </w:pPr>
    </w:p>
    <w:p w:rsidR="006F4B0D" w:rsidRDefault="006F4B0D" w:rsidP="00B66CE3">
      <w:pPr>
        <w:jc w:val="center"/>
        <w:rPr>
          <w:b/>
          <w:sz w:val="30"/>
          <w:szCs w:val="30"/>
          <w:u w:val="single"/>
          <w:lang w:val="en-US"/>
        </w:rPr>
      </w:pPr>
    </w:p>
    <w:p w:rsidR="00B66CE3" w:rsidRPr="00352011" w:rsidRDefault="00B66CE3" w:rsidP="00B66CE3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2B769B" w:rsidRDefault="00B66CE3" w:rsidP="007317B3">
      <w:pPr>
        <w:jc w:val="center"/>
        <w:rPr>
          <w:sz w:val="18"/>
          <w:szCs w:val="18"/>
          <w:lang w:val="en-US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9" w:history="1">
        <w:r w:rsidR="00DC1D69" w:rsidRPr="00095563">
          <w:rPr>
            <w:rStyle w:val="a7"/>
            <w:sz w:val="18"/>
            <w:szCs w:val="18"/>
            <w:lang w:val="en-US"/>
          </w:rPr>
          <w:t>obshtina</w:t>
        </w:r>
        <w:r w:rsidR="00DC1D69" w:rsidRPr="00095563">
          <w:rPr>
            <w:rStyle w:val="a7"/>
            <w:sz w:val="18"/>
            <w:szCs w:val="18"/>
            <w:lang w:val="ru-RU"/>
          </w:rPr>
          <w:t>_</w:t>
        </w:r>
        <w:r w:rsidR="00DC1D69" w:rsidRPr="00095563">
          <w:rPr>
            <w:rStyle w:val="a7"/>
            <w:sz w:val="18"/>
            <w:szCs w:val="18"/>
            <w:lang w:val="en-US"/>
          </w:rPr>
          <w:t>gulianci</w:t>
        </w:r>
        <w:r w:rsidR="00DC1D69" w:rsidRPr="00095563">
          <w:rPr>
            <w:rStyle w:val="a7"/>
            <w:sz w:val="18"/>
            <w:szCs w:val="18"/>
            <w:lang w:val="ru-RU"/>
          </w:rPr>
          <w:t>@</w:t>
        </w:r>
        <w:r w:rsidR="00DC1D69" w:rsidRPr="00095563">
          <w:rPr>
            <w:rStyle w:val="a7"/>
            <w:sz w:val="18"/>
            <w:szCs w:val="18"/>
            <w:lang w:val="en-US"/>
          </w:rPr>
          <w:t>mail</w:t>
        </w:r>
        <w:r w:rsidR="00DC1D69" w:rsidRPr="00095563">
          <w:rPr>
            <w:rStyle w:val="a7"/>
            <w:sz w:val="18"/>
            <w:szCs w:val="18"/>
            <w:lang w:val="ru-RU"/>
          </w:rPr>
          <w:t>.</w:t>
        </w:r>
        <w:r w:rsidR="00DC1D69" w:rsidRPr="00095563">
          <w:rPr>
            <w:rStyle w:val="a7"/>
            <w:sz w:val="18"/>
            <w:szCs w:val="18"/>
            <w:lang w:val="en-US"/>
          </w:rPr>
          <w:t>bg</w:t>
        </w:r>
      </w:hyperlink>
    </w:p>
    <w:p w:rsidR="00DC1D69" w:rsidRDefault="00DC1D69" w:rsidP="007317B3">
      <w:pPr>
        <w:jc w:val="center"/>
        <w:rPr>
          <w:sz w:val="18"/>
          <w:szCs w:val="18"/>
          <w:lang w:val="en-US"/>
        </w:rPr>
      </w:pPr>
    </w:p>
    <w:p w:rsidR="00DC1D69" w:rsidRPr="007317B3" w:rsidRDefault="00DC1D69" w:rsidP="007317B3">
      <w:pPr>
        <w:jc w:val="center"/>
        <w:rPr>
          <w:sz w:val="18"/>
          <w:szCs w:val="18"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DC1D69" w:rsidRPr="00176B5B" w:rsidRDefault="00DC1D69" w:rsidP="002B769B">
      <w:pPr>
        <w:ind w:firstLine="708"/>
        <w:jc w:val="both"/>
        <w:rPr>
          <w:b/>
        </w:rPr>
      </w:pPr>
    </w:p>
    <w:p w:rsidR="007963F7" w:rsidRPr="007963F7" w:rsidRDefault="007963F7" w:rsidP="007963F7">
      <w:pPr>
        <w:jc w:val="center"/>
        <w:rPr>
          <w:b/>
          <w:bCs/>
          <w:color w:val="000000"/>
          <w:lang w:val="en-US"/>
        </w:rPr>
      </w:pPr>
      <w:r w:rsidRPr="007963F7">
        <w:rPr>
          <w:b/>
          <w:bCs/>
          <w:color w:val="000000"/>
        </w:rPr>
        <w:t xml:space="preserve">ИНДИКАТИВЕН ГОДИШЕН РАЗЧЕТ ЗА СМЕТКИТЕ ЗА </w:t>
      </w:r>
      <w:r w:rsidRPr="007963F7">
        <w:rPr>
          <w:b/>
          <w:bCs/>
          <w:color w:val="000000"/>
          <w:lang w:val="en-US"/>
        </w:rPr>
        <w:t xml:space="preserve">                                                      </w:t>
      </w:r>
      <w:r w:rsidRPr="007963F7">
        <w:rPr>
          <w:b/>
          <w:bCs/>
          <w:color w:val="000000"/>
        </w:rPr>
        <w:t>СРЕДСТВАТА ОТ ЕВРОПЕЙСКИЯ СЪЮЗ – 20</w:t>
      </w:r>
      <w:r>
        <w:rPr>
          <w:b/>
          <w:bCs/>
          <w:color w:val="000000"/>
          <w:lang w:val="en-US"/>
        </w:rPr>
        <w:t>25</w:t>
      </w:r>
      <w:r w:rsidRPr="007963F7">
        <w:rPr>
          <w:b/>
          <w:bCs/>
          <w:color w:val="000000"/>
          <w:lang w:val="en-US"/>
        </w:rPr>
        <w:t xml:space="preserve"> </w:t>
      </w:r>
      <w:r w:rsidRPr="007963F7">
        <w:rPr>
          <w:b/>
          <w:bCs/>
          <w:color w:val="000000"/>
        </w:rPr>
        <w:t>ГОДИНА</w:t>
      </w:r>
    </w:p>
    <w:p w:rsidR="008827C8" w:rsidRDefault="008827C8" w:rsidP="007963F7">
      <w:pPr>
        <w:jc w:val="center"/>
        <w:rPr>
          <w:b/>
          <w:bCs/>
          <w:color w:val="000000"/>
        </w:rPr>
      </w:pPr>
    </w:p>
    <w:p w:rsidR="00DC1D69" w:rsidRDefault="00DC1D69" w:rsidP="007963F7">
      <w:pPr>
        <w:jc w:val="center"/>
        <w:rPr>
          <w:b/>
          <w:bCs/>
          <w:color w:val="000000"/>
        </w:rPr>
      </w:pPr>
    </w:p>
    <w:p w:rsidR="00DC1D69" w:rsidRDefault="00DC1D69" w:rsidP="00A021A5">
      <w:pPr>
        <w:rPr>
          <w:b/>
          <w:bCs/>
          <w:color w:val="000000"/>
        </w:rPr>
      </w:pPr>
    </w:p>
    <w:p w:rsidR="00DC1D69" w:rsidRDefault="00DC1D69" w:rsidP="007963F7">
      <w:pPr>
        <w:jc w:val="center"/>
        <w:rPr>
          <w:b/>
          <w:bCs/>
          <w:color w:val="000000"/>
        </w:rPr>
      </w:pPr>
    </w:p>
    <w:p w:rsidR="00DC1D69" w:rsidRDefault="00DC1D69" w:rsidP="007963F7">
      <w:pPr>
        <w:jc w:val="center"/>
        <w:rPr>
          <w:b/>
          <w:bCs/>
          <w:color w:val="000000"/>
        </w:rPr>
      </w:pPr>
    </w:p>
    <w:p w:rsidR="00E24E35" w:rsidRPr="008827C8" w:rsidRDefault="00D92347" w:rsidP="00E24E35">
      <w:pPr>
        <w:rPr>
          <w:b/>
          <w:bCs/>
          <w:color w:val="000000" w:themeColor="text1"/>
          <w:sz w:val="22"/>
          <w:szCs w:val="22"/>
          <w:u w:val="single"/>
        </w:rPr>
      </w:pPr>
      <w:r w:rsidRPr="00364295">
        <w:rPr>
          <w:b/>
          <w:bCs/>
          <w:color w:val="000000" w:themeColor="text1"/>
          <w:sz w:val="22"/>
          <w:szCs w:val="22"/>
          <w:u w:val="single"/>
        </w:rPr>
        <w:t>ЕСФ + „ ПРОГРАМА ОБРАЗОВАНИЕ</w:t>
      </w:r>
      <w:r w:rsidR="00E24E35" w:rsidRPr="00364295">
        <w:rPr>
          <w:b/>
          <w:bCs/>
          <w:color w:val="000000" w:themeColor="text1"/>
          <w:sz w:val="22"/>
          <w:szCs w:val="22"/>
          <w:u w:val="single"/>
        </w:rPr>
        <w:t>”</w:t>
      </w:r>
    </w:p>
    <w:p w:rsidR="00E24E35" w:rsidRPr="00364295" w:rsidRDefault="00E24E35" w:rsidP="00E24E35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ФУНКЦИЯ – ОБРАЗОВАНИЕ</w:t>
      </w:r>
    </w:p>
    <w:p w:rsidR="00E24E35" w:rsidRPr="00364295" w:rsidRDefault="00E24E35" w:rsidP="00E24E35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ДЕЙНОСТ „  ОБЩООБРАЗОВАТЕЛНИ УЧИЛИЩА ”</w:t>
      </w:r>
    </w:p>
    <w:p w:rsidR="00E24E35" w:rsidRPr="00364295" w:rsidRDefault="00E24E35" w:rsidP="00E24E35">
      <w:pPr>
        <w:rPr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ПРОЕКТ </w:t>
      </w:r>
      <w:r w:rsidRPr="00364295">
        <w:rPr>
          <w:b/>
          <w:bCs/>
          <w:color w:val="000000" w:themeColor="text1"/>
        </w:rPr>
        <w:t xml:space="preserve">„ </w:t>
      </w:r>
      <w:r w:rsidRPr="00364295">
        <w:rPr>
          <w:b/>
          <w:bCs/>
          <w:color w:val="000000" w:themeColor="text1"/>
          <w:sz w:val="20"/>
          <w:szCs w:val="20"/>
        </w:rPr>
        <w:t>УСПЕХ</w:t>
      </w:r>
      <w:r w:rsidRPr="00364295">
        <w:rPr>
          <w:bCs/>
          <w:color w:val="000000" w:themeColor="text1"/>
          <w:sz w:val="20"/>
          <w:szCs w:val="20"/>
        </w:rPr>
        <w:t xml:space="preserve"> </w:t>
      </w:r>
      <w:r w:rsidR="00D92347" w:rsidRPr="00364295">
        <w:rPr>
          <w:b/>
          <w:bCs/>
          <w:color w:val="000000" w:themeColor="text1"/>
          <w:sz w:val="20"/>
          <w:szCs w:val="20"/>
        </w:rPr>
        <w:t xml:space="preserve">ЗА ТЕБ </w:t>
      </w:r>
      <w:r w:rsidRPr="00364295">
        <w:rPr>
          <w:bCs/>
          <w:color w:val="000000" w:themeColor="text1"/>
          <w:sz w:val="20"/>
          <w:szCs w:val="20"/>
        </w:rPr>
        <w:t>”</w:t>
      </w:r>
    </w:p>
    <w:p w:rsidR="00E24E35" w:rsidRDefault="00E24E35" w:rsidP="00E24E35">
      <w:pPr>
        <w:rPr>
          <w:bCs/>
          <w:color w:val="000000" w:themeColor="text1"/>
          <w:sz w:val="20"/>
          <w:szCs w:val="20"/>
        </w:rPr>
      </w:pPr>
    </w:p>
    <w:p w:rsidR="00A021A5" w:rsidRDefault="00A021A5" w:rsidP="00E24E35">
      <w:pPr>
        <w:rPr>
          <w:bCs/>
          <w:color w:val="000000" w:themeColor="text1"/>
          <w:sz w:val="20"/>
          <w:szCs w:val="20"/>
        </w:rPr>
      </w:pPr>
    </w:p>
    <w:p w:rsidR="00A021A5" w:rsidRPr="00364295" w:rsidRDefault="00A021A5" w:rsidP="00E24E35">
      <w:pPr>
        <w:rPr>
          <w:bCs/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898"/>
        <w:gridCol w:w="1094"/>
        <w:gridCol w:w="1134"/>
        <w:gridCol w:w="1276"/>
      </w:tblGrid>
      <w:tr w:rsidR="00F30605" w:rsidRPr="00364295" w:rsidTr="008D312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605" w:rsidRPr="00364295" w:rsidRDefault="00F30605" w:rsidP="00F3060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605" w:rsidRPr="00364295" w:rsidRDefault="00F30605" w:rsidP="00F3060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605" w:rsidRPr="00364295" w:rsidRDefault="00F30605" w:rsidP="00F3060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Общо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605" w:rsidRDefault="00F30605" w:rsidP="00F3060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В т.ч. от</w:t>
            </w:r>
          </w:p>
          <w:p w:rsidR="00F30605" w:rsidRPr="00364295" w:rsidRDefault="00F30605" w:rsidP="00F3060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ЕС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605" w:rsidRPr="00364295" w:rsidRDefault="00F30605" w:rsidP="00F30605">
            <w:pPr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Общински</w:t>
            </w:r>
            <w:r w:rsidRPr="00364295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 бюджет</w:t>
            </w:r>
          </w:p>
        </w:tc>
      </w:tr>
      <w:tr w:rsidR="003F28EE" w:rsidRPr="00364295" w:rsidTr="008D312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EE" w:rsidRPr="00364295" w:rsidRDefault="003F28EE" w:rsidP="003F28EE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EE" w:rsidRPr="00364295" w:rsidRDefault="003F28EE" w:rsidP="003F28EE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EE" w:rsidRPr="00847938" w:rsidRDefault="003F28EE" w:rsidP="003F28EE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847938">
              <w:rPr>
                <w:b/>
                <w:bCs/>
                <w:color w:val="000000" w:themeColor="text1"/>
                <w:lang w:eastAsia="en-US"/>
              </w:rPr>
              <w:t>75374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EE" w:rsidRPr="00847938" w:rsidRDefault="003F28EE" w:rsidP="003F28EE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847938">
              <w:rPr>
                <w:b/>
                <w:bCs/>
                <w:color w:val="000000" w:themeColor="text1"/>
                <w:lang w:eastAsia="en-US"/>
              </w:rPr>
              <w:t>75374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EE" w:rsidRPr="00364295" w:rsidRDefault="003F28EE" w:rsidP="003F28EE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3F28EE" w:rsidRPr="00364295" w:rsidTr="008D312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EE" w:rsidRPr="00364295" w:rsidRDefault="003F28EE" w:rsidP="003F28EE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EE" w:rsidRPr="00364295" w:rsidRDefault="003F28EE" w:rsidP="003F28EE">
            <w:pPr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EE" w:rsidRPr="00847938" w:rsidRDefault="003F28EE" w:rsidP="003F28EE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74767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EE" w:rsidRPr="00847938" w:rsidRDefault="003F28EE" w:rsidP="003F28EE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74767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EE" w:rsidRPr="00364295" w:rsidRDefault="003F28EE" w:rsidP="003F28EE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3F28EE" w:rsidRPr="00364295" w:rsidTr="008D312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EE" w:rsidRPr="00364295" w:rsidRDefault="003F28EE" w:rsidP="003F28EE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EE" w:rsidRPr="00364295" w:rsidRDefault="003F28EE" w:rsidP="003F28EE">
            <w:pPr>
              <w:rPr>
                <w:bCs/>
                <w:color w:val="000000" w:themeColor="text1"/>
              </w:rPr>
            </w:pPr>
          </w:p>
          <w:p w:rsidR="003F28EE" w:rsidRPr="00364295" w:rsidRDefault="003F28EE" w:rsidP="003F28EE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EE" w:rsidRPr="00847938" w:rsidRDefault="003F28EE" w:rsidP="003F28EE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3F28EE" w:rsidRPr="00847938" w:rsidRDefault="003F28EE" w:rsidP="003F28EE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74767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EE" w:rsidRPr="00847938" w:rsidRDefault="003F28EE" w:rsidP="003F28EE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3F28EE" w:rsidRPr="00847938" w:rsidRDefault="003F28EE" w:rsidP="003F28EE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74767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EE" w:rsidRPr="00364295" w:rsidRDefault="003F28EE" w:rsidP="003F28EE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3F28EE" w:rsidRPr="00364295" w:rsidTr="008D312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EE" w:rsidRPr="00364295" w:rsidRDefault="003F28EE" w:rsidP="003F28EE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EE" w:rsidRPr="00364295" w:rsidRDefault="003F28EE" w:rsidP="003F28EE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EE" w:rsidRPr="00847938" w:rsidRDefault="003F28EE" w:rsidP="003F28EE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EE" w:rsidRPr="00847938" w:rsidRDefault="003F28EE" w:rsidP="003F28EE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EE" w:rsidRPr="00364295" w:rsidRDefault="003F28EE" w:rsidP="003F28EE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3F28EE" w:rsidRPr="00364295" w:rsidTr="008D312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EE" w:rsidRPr="00364295" w:rsidRDefault="003F28EE" w:rsidP="003F28EE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ІІІ.</w:t>
            </w:r>
            <w:r>
              <w:rPr>
                <w:bCs/>
                <w:color w:val="000000" w:themeColor="text1"/>
                <w:lang w:val="en-US"/>
              </w:rPr>
              <w:t xml:space="preserve"> </w:t>
            </w:r>
            <w:r w:rsidRPr="00364295">
              <w:rPr>
                <w:bCs/>
                <w:color w:val="000000" w:themeColor="text1"/>
              </w:rPr>
              <w:t>Събрани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EE" w:rsidRPr="00364295" w:rsidRDefault="003F28EE" w:rsidP="003F28EE">
            <w:pPr>
              <w:rPr>
                <w:bCs/>
                <w:color w:val="000000" w:themeColor="text1"/>
                <w:lang w:eastAsia="en-US"/>
              </w:rPr>
            </w:pPr>
          </w:p>
          <w:p w:rsidR="003F28EE" w:rsidRPr="00364295" w:rsidRDefault="003F28EE" w:rsidP="003F28EE">
            <w:pPr>
              <w:rPr>
                <w:bCs/>
                <w:color w:val="000000" w:themeColor="text1"/>
              </w:rPr>
            </w:pPr>
          </w:p>
          <w:p w:rsidR="003F28EE" w:rsidRPr="00364295" w:rsidRDefault="003F28EE" w:rsidP="003F28EE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EE" w:rsidRPr="00847938" w:rsidRDefault="003F28EE" w:rsidP="003F28EE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3F28EE" w:rsidRPr="00847938" w:rsidRDefault="003F28EE" w:rsidP="003F28EE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3F28EE" w:rsidRPr="00847938" w:rsidRDefault="003F28EE" w:rsidP="003F28EE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607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EE" w:rsidRPr="00847938" w:rsidRDefault="003F28EE" w:rsidP="003F28EE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3F28EE" w:rsidRPr="00847938" w:rsidRDefault="003F28EE" w:rsidP="003F28EE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3F28EE" w:rsidRPr="00847938" w:rsidRDefault="003F28EE" w:rsidP="003F28EE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607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EE" w:rsidRPr="00364295" w:rsidRDefault="003F28EE" w:rsidP="003F28EE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3F28EE" w:rsidRPr="00364295" w:rsidTr="008D312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EE" w:rsidRPr="00364295" w:rsidRDefault="003F28EE" w:rsidP="003F28EE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ІV.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EE" w:rsidRPr="00364295" w:rsidRDefault="003F28EE" w:rsidP="003F28EE">
            <w:pPr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EE" w:rsidRPr="00847938" w:rsidRDefault="003F28EE" w:rsidP="003F28EE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EE" w:rsidRPr="00847938" w:rsidRDefault="003F28EE" w:rsidP="003F28EE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EE" w:rsidRPr="00364295" w:rsidRDefault="003F28EE" w:rsidP="003F28EE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3F28EE" w:rsidRPr="00364295" w:rsidTr="008D312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EE" w:rsidRPr="00364295" w:rsidRDefault="003F28EE" w:rsidP="003F28EE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EE" w:rsidRPr="00364295" w:rsidRDefault="003F28EE" w:rsidP="003F28EE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95 01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EE" w:rsidRPr="00847938" w:rsidRDefault="003F28EE" w:rsidP="003F28EE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EE" w:rsidRPr="00847938" w:rsidRDefault="003F28EE" w:rsidP="003F28EE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EE" w:rsidRPr="00364295" w:rsidRDefault="003F28EE" w:rsidP="003F28EE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3F28EE" w:rsidRPr="00364295" w:rsidTr="008D312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EE" w:rsidRPr="00364295" w:rsidRDefault="003F28EE" w:rsidP="003F28EE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EE" w:rsidRPr="00364295" w:rsidRDefault="003F28EE" w:rsidP="003F28EE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EE" w:rsidRPr="00847938" w:rsidRDefault="003F28EE" w:rsidP="003F28EE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847938">
              <w:rPr>
                <w:b/>
                <w:bCs/>
                <w:color w:val="000000" w:themeColor="text1"/>
                <w:lang w:eastAsia="en-US"/>
              </w:rPr>
              <w:t>75374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EE" w:rsidRPr="00847938" w:rsidRDefault="003F28EE" w:rsidP="003F28EE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847938">
              <w:rPr>
                <w:b/>
                <w:bCs/>
                <w:color w:val="000000" w:themeColor="text1"/>
                <w:lang w:eastAsia="en-US"/>
              </w:rPr>
              <w:t>75374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EE" w:rsidRPr="00364295" w:rsidRDefault="003F28EE" w:rsidP="003F28EE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3F28EE" w:rsidRPr="00364295" w:rsidTr="008D312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EE" w:rsidRPr="00364295" w:rsidRDefault="003F28EE" w:rsidP="003F28EE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Заплати и възнагр. на персонала по</w:t>
            </w:r>
          </w:p>
          <w:p w:rsidR="003F28EE" w:rsidRPr="00364295" w:rsidRDefault="003F28EE" w:rsidP="003F28EE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трудови и служ.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EE" w:rsidRPr="00364295" w:rsidRDefault="003F28EE" w:rsidP="003F28EE">
            <w:pPr>
              <w:rPr>
                <w:bCs/>
                <w:color w:val="000000" w:themeColor="text1"/>
                <w:lang w:val="en-US" w:eastAsia="en-US"/>
              </w:rPr>
            </w:pPr>
          </w:p>
          <w:p w:rsidR="003F28EE" w:rsidRPr="00364295" w:rsidRDefault="003F28EE" w:rsidP="003F28EE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EE" w:rsidRPr="00847938" w:rsidRDefault="003F28EE" w:rsidP="003F28EE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3F28EE" w:rsidRPr="00847938" w:rsidRDefault="003F28EE" w:rsidP="003F28EE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48573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EE" w:rsidRPr="00847938" w:rsidRDefault="003F28EE" w:rsidP="003F28EE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3F28EE" w:rsidRPr="00847938" w:rsidRDefault="003F28EE" w:rsidP="003F28EE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48573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EE" w:rsidRPr="00364295" w:rsidRDefault="003F28EE" w:rsidP="003F28EE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3F28EE" w:rsidRPr="00364295" w:rsidTr="008D312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EE" w:rsidRPr="00364295" w:rsidRDefault="003F28EE" w:rsidP="003F28EE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Други възнаграждения и плащания </w:t>
            </w:r>
          </w:p>
          <w:p w:rsidR="003F28EE" w:rsidRPr="00364295" w:rsidRDefault="003F28EE" w:rsidP="003F28EE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EE" w:rsidRPr="00364295" w:rsidRDefault="003F28EE" w:rsidP="003F28EE">
            <w:pPr>
              <w:rPr>
                <w:bCs/>
                <w:color w:val="000000" w:themeColor="text1"/>
                <w:lang w:val="en-US" w:eastAsia="en-US"/>
              </w:rPr>
            </w:pPr>
          </w:p>
          <w:p w:rsidR="003F28EE" w:rsidRPr="00364295" w:rsidRDefault="003F28EE" w:rsidP="003F28EE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EE" w:rsidRPr="00847938" w:rsidRDefault="003F28EE" w:rsidP="003F28EE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3F28EE" w:rsidRPr="00847938" w:rsidRDefault="003F28EE" w:rsidP="003F28EE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EE" w:rsidRPr="00847938" w:rsidRDefault="003F28EE" w:rsidP="003F28EE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3F28EE" w:rsidRPr="00847938" w:rsidRDefault="003F28EE" w:rsidP="003F28EE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EE" w:rsidRPr="00364295" w:rsidRDefault="003F28EE" w:rsidP="003F28EE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3F28EE" w:rsidRPr="00364295" w:rsidTr="008D312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EE" w:rsidRPr="00364295" w:rsidRDefault="003F28EE" w:rsidP="003F28EE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EE" w:rsidRPr="00364295" w:rsidRDefault="003F28EE" w:rsidP="003F28EE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EE" w:rsidRPr="00847938" w:rsidRDefault="003F28EE" w:rsidP="003F28EE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10097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EE" w:rsidRPr="00847938" w:rsidRDefault="003F28EE" w:rsidP="003F28EE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10097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EE" w:rsidRPr="00364295" w:rsidRDefault="003F28EE" w:rsidP="003F28EE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3F28EE" w:rsidRPr="00364295" w:rsidTr="008D3125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EE" w:rsidRPr="00364295" w:rsidRDefault="003F28EE" w:rsidP="003F28EE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EE" w:rsidRPr="00364295" w:rsidRDefault="003F28EE" w:rsidP="003F28EE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EE" w:rsidRPr="00847938" w:rsidRDefault="003F28EE" w:rsidP="003F28EE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16254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EE" w:rsidRPr="00847938" w:rsidRDefault="003F28EE" w:rsidP="003F28EE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16254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EE" w:rsidRPr="00364295" w:rsidRDefault="003F28EE" w:rsidP="003F28EE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</w:tbl>
    <w:p w:rsidR="00D92347" w:rsidRDefault="00D92347" w:rsidP="00D92347">
      <w:pPr>
        <w:rPr>
          <w:b/>
          <w:bCs/>
          <w:color w:val="000000" w:themeColor="text1"/>
          <w:sz w:val="22"/>
          <w:szCs w:val="22"/>
          <w:u w:val="single"/>
        </w:rPr>
      </w:pPr>
    </w:p>
    <w:p w:rsidR="004F670D" w:rsidRDefault="004F670D" w:rsidP="00D92347">
      <w:pPr>
        <w:rPr>
          <w:b/>
          <w:bCs/>
          <w:color w:val="000000" w:themeColor="text1"/>
          <w:sz w:val="22"/>
          <w:szCs w:val="22"/>
          <w:u w:val="single"/>
        </w:rPr>
      </w:pPr>
    </w:p>
    <w:p w:rsidR="00DC1D69" w:rsidRDefault="00DC1D69" w:rsidP="00D92347">
      <w:pPr>
        <w:rPr>
          <w:b/>
          <w:bCs/>
          <w:color w:val="000000" w:themeColor="text1"/>
          <w:sz w:val="22"/>
          <w:szCs w:val="22"/>
          <w:u w:val="single"/>
        </w:rPr>
      </w:pPr>
    </w:p>
    <w:p w:rsidR="00DC1D69" w:rsidRDefault="00DC1D69" w:rsidP="00D92347">
      <w:pPr>
        <w:rPr>
          <w:b/>
          <w:bCs/>
          <w:color w:val="000000" w:themeColor="text1"/>
          <w:sz w:val="22"/>
          <w:szCs w:val="22"/>
          <w:u w:val="single"/>
        </w:rPr>
      </w:pPr>
    </w:p>
    <w:p w:rsidR="00DC1D69" w:rsidRDefault="00DC1D69" w:rsidP="00D92347">
      <w:pPr>
        <w:rPr>
          <w:b/>
          <w:bCs/>
          <w:color w:val="000000" w:themeColor="text1"/>
          <w:sz w:val="22"/>
          <w:szCs w:val="22"/>
          <w:u w:val="single"/>
        </w:rPr>
      </w:pPr>
    </w:p>
    <w:p w:rsidR="00DC1D69" w:rsidRDefault="00DC1D69" w:rsidP="00D92347">
      <w:pPr>
        <w:rPr>
          <w:b/>
          <w:bCs/>
          <w:color w:val="000000" w:themeColor="text1"/>
          <w:sz w:val="22"/>
          <w:szCs w:val="22"/>
          <w:u w:val="single"/>
        </w:rPr>
      </w:pPr>
    </w:p>
    <w:p w:rsidR="00DC1D69" w:rsidRDefault="00DC1D69" w:rsidP="00D92347">
      <w:pPr>
        <w:rPr>
          <w:b/>
          <w:bCs/>
          <w:color w:val="000000" w:themeColor="text1"/>
          <w:sz w:val="22"/>
          <w:szCs w:val="22"/>
          <w:u w:val="single"/>
        </w:rPr>
      </w:pPr>
    </w:p>
    <w:p w:rsidR="00DC1D69" w:rsidRDefault="00DC1D69" w:rsidP="00D92347">
      <w:pPr>
        <w:rPr>
          <w:b/>
          <w:bCs/>
          <w:color w:val="000000" w:themeColor="text1"/>
          <w:sz w:val="22"/>
          <w:szCs w:val="22"/>
          <w:u w:val="single"/>
        </w:rPr>
      </w:pPr>
    </w:p>
    <w:p w:rsidR="00DC1D69" w:rsidRDefault="00DC1D69" w:rsidP="00D92347">
      <w:pPr>
        <w:rPr>
          <w:b/>
          <w:bCs/>
          <w:color w:val="000000" w:themeColor="text1"/>
          <w:sz w:val="22"/>
          <w:szCs w:val="22"/>
          <w:u w:val="single"/>
        </w:rPr>
      </w:pPr>
    </w:p>
    <w:p w:rsidR="00DC1D69" w:rsidRDefault="00DC1D69" w:rsidP="00D92347">
      <w:pPr>
        <w:rPr>
          <w:b/>
          <w:bCs/>
          <w:color w:val="000000" w:themeColor="text1"/>
          <w:sz w:val="22"/>
          <w:szCs w:val="22"/>
          <w:u w:val="single"/>
        </w:rPr>
      </w:pPr>
    </w:p>
    <w:p w:rsidR="00DC1D69" w:rsidRDefault="00DC1D69" w:rsidP="00D92347">
      <w:pPr>
        <w:rPr>
          <w:b/>
          <w:bCs/>
          <w:color w:val="000000" w:themeColor="text1"/>
          <w:sz w:val="22"/>
          <w:szCs w:val="22"/>
          <w:u w:val="single"/>
        </w:rPr>
      </w:pPr>
    </w:p>
    <w:p w:rsidR="00DC1D69" w:rsidRDefault="00DC1D69" w:rsidP="00D92347">
      <w:pPr>
        <w:rPr>
          <w:b/>
          <w:bCs/>
          <w:color w:val="000000" w:themeColor="text1"/>
          <w:sz w:val="22"/>
          <w:szCs w:val="22"/>
          <w:u w:val="single"/>
        </w:rPr>
      </w:pPr>
    </w:p>
    <w:p w:rsidR="00DC1D69" w:rsidRPr="00364295" w:rsidRDefault="00DC1D69" w:rsidP="00D92347">
      <w:pPr>
        <w:rPr>
          <w:b/>
          <w:bCs/>
          <w:color w:val="000000" w:themeColor="text1"/>
          <w:sz w:val="22"/>
          <w:szCs w:val="22"/>
          <w:u w:val="single"/>
        </w:rPr>
      </w:pPr>
    </w:p>
    <w:p w:rsidR="00D92347" w:rsidRPr="008827C8" w:rsidRDefault="00D92347" w:rsidP="00D92347">
      <w:pPr>
        <w:rPr>
          <w:b/>
          <w:bCs/>
          <w:color w:val="000000" w:themeColor="text1"/>
          <w:sz w:val="22"/>
          <w:szCs w:val="22"/>
          <w:u w:val="single"/>
        </w:rPr>
      </w:pPr>
      <w:r w:rsidRPr="00364295">
        <w:rPr>
          <w:b/>
          <w:bCs/>
          <w:color w:val="000000" w:themeColor="text1"/>
          <w:sz w:val="22"/>
          <w:szCs w:val="22"/>
          <w:u w:val="single"/>
        </w:rPr>
        <w:t>ОП „ НАУКА И ОБРАЗОВАНИЕ ЗА ИНТЕЛИГЕНТЕН РАСТЕЖ”</w:t>
      </w:r>
    </w:p>
    <w:p w:rsidR="00D92347" w:rsidRPr="00364295" w:rsidRDefault="00D92347" w:rsidP="00D92347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ФУНКЦИЯ – ОБРАЗОВАНИЕ</w:t>
      </w:r>
    </w:p>
    <w:p w:rsidR="00D92347" w:rsidRPr="00364295" w:rsidRDefault="00D92347" w:rsidP="00D92347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 ДЕЙНОСТ „  ОБЩООБРАЗОВАТЕЛНИ УЧИЛИЩА ”</w:t>
      </w:r>
    </w:p>
    <w:p w:rsidR="00D92347" w:rsidRPr="00364295" w:rsidRDefault="00D92347" w:rsidP="00D92347">
      <w:pPr>
        <w:rPr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 ПРОЕКТ </w:t>
      </w:r>
      <w:r w:rsidRPr="00364295">
        <w:rPr>
          <w:b/>
          <w:bCs/>
          <w:color w:val="000000" w:themeColor="text1"/>
        </w:rPr>
        <w:t xml:space="preserve">„ </w:t>
      </w:r>
      <w:r w:rsidRPr="00364295">
        <w:rPr>
          <w:b/>
          <w:bCs/>
          <w:color w:val="000000" w:themeColor="text1"/>
          <w:sz w:val="20"/>
          <w:szCs w:val="20"/>
        </w:rPr>
        <w:t>ПОДКРЕПА ЗА УСПЕХ</w:t>
      </w:r>
      <w:r w:rsidRPr="00364295">
        <w:rPr>
          <w:bCs/>
          <w:color w:val="000000" w:themeColor="text1"/>
          <w:sz w:val="20"/>
          <w:szCs w:val="20"/>
        </w:rPr>
        <w:t xml:space="preserve"> ”</w:t>
      </w:r>
    </w:p>
    <w:p w:rsidR="00D92347" w:rsidRPr="00364295" w:rsidRDefault="00D92347" w:rsidP="00D92347">
      <w:pPr>
        <w:rPr>
          <w:bCs/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898"/>
        <w:gridCol w:w="1094"/>
        <w:gridCol w:w="1134"/>
        <w:gridCol w:w="1276"/>
      </w:tblGrid>
      <w:tr w:rsidR="00F30605" w:rsidRPr="00364295" w:rsidTr="000F1367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605" w:rsidRPr="00364295" w:rsidRDefault="00F30605" w:rsidP="00F3060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605" w:rsidRPr="00364295" w:rsidRDefault="00F30605" w:rsidP="00F3060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605" w:rsidRPr="00364295" w:rsidRDefault="00F30605" w:rsidP="00F3060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Общо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605" w:rsidRDefault="00F30605" w:rsidP="00F3060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В т.ч. от</w:t>
            </w:r>
          </w:p>
          <w:p w:rsidR="00F30605" w:rsidRPr="00364295" w:rsidRDefault="00F30605" w:rsidP="00F3060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ЕС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605" w:rsidRPr="00364295" w:rsidRDefault="00F30605" w:rsidP="00F30605">
            <w:pPr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Общински</w:t>
            </w:r>
            <w:r w:rsidRPr="00364295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 бюджет</w:t>
            </w:r>
          </w:p>
        </w:tc>
      </w:tr>
      <w:tr w:rsidR="00364295" w:rsidRPr="00364295" w:rsidTr="000F1367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347" w:rsidRPr="00364295" w:rsidRDefault="00D92347" w:rsidP="000F1367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47" w:rsidRPr="00364295" w:rsidRDefault="00D92347" w:rsidP="000F1367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47" w:rsidRPr="00CC5283" w:rsidRDefault="00CC5283" w:rsidP="000F1367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CC5283">
              <w:rPr>
                <w:b/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47" w:rsidRPr="00CC5283" w:rsidRDefault="00CC5283" w:rsidP="000F1367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CC5283">
              <w:rPr>
                <w:b/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47" w:rsidRPr="00364295" w:rsidRDefault="00D92347" w:rsidP="000F1367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364295" w:rsidRPr="00364295" w:rsidTr="000F1367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347" w:rsidRPr="00364295" w:rsidRDefault="00D92347" w:rsidP="000F1367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47" w:rsidRPr="00364295" w:rsidRDefault="00D92347" w:rsidP="000F1367">
            <w:pPr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47" w:rsidRPr="00CC5283" w:rsidRDefault="00CC5283" w:rsidP="000F1367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CC5283">
              <w:rPr>
                <w:bCs/>
                <w:color w:val="000000" w:themeColor="text1"/>
                <w:lang w:eastAsia="en-US"/>
              </w:rPr>
              <w:t>-11464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47" w:rsidRPr="00CC5283" w:rsidRDefault="00CC5283" w:rsidP="000F1367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CC5283">
              <w:rPr>
                <w:bCs/>
                <w:color w:val="000000" w:themeColor="text1"/>
                <w:lang w:eastAsia="en-US"/>
              </w:rPr>
              <w:t>-11464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47" w:rsidRPr="00364295" w:rsidRDefault="00D92347" w:rsidP="000F1367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B72243" w:rsidRPr="00364295" w:rsidTr="000F1367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243" w:rsidRPr="00364295" w:rsidRDefault="00B72243" w:rsidP="00B72243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243" w:rsidRDefault="00B72243" w:rsidP="00B72243">
            <w:pPr>
              <w:rPr>
                <w:bCs/>
                <w:color w:val="000000" w:themeColor="text1"/>
              </w:rPr>
            </w:pPr>
          </w:p>
          <w:p w:rsidR="00B72243" w:rsidRPr="00364295" w:rsidRDefault="00B72243" w:rsidP="00B72243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43" w:rsidRPr="00847938" w:rsidRDefault="00B72243" w:rsidP="00B72243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B72243" w:rsidRPr="00847938" w:rsidRDefault="00B72243" w:rsidP="00B72243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-11464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43" w:rsidRPr="00847938" w:rsidRDefault="00B72243" w:rsidP="00B72243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B72243" w:rsidRPr="00847938" w:rsidRDefault="00B72243" w:rsidP="00B72243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-11464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43" w:rsidRPr="00364295" w:rsidRDefault="00B72243" w:rsidP="00B72243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B72243" w:rsidRPr="00364295" w:rsidTr="000F1367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243" w:rsidRPr="00364295" w:rsidRDefault="00B72243" w:rsidP="00B72243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243" w:rsidRPr="00364295" w:rsidRDefault="00B72243" w:rsidP="00B72243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43" w:rsidRPr="00847938" w:rsidRDefault="00B72243" w:rsidP="00B72243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43" w:rsidRPr="00847938" w:rsidRDefault="00B72243" w:rsidP="00B72243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43" w:rsidRPr="00364295" w:rsidRDefault="00B72243" w:rsidP="00B72243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B72243" w:rsidRPr="00364295" w:rsidTr="000F1367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243" w:rsidRPr="00364295" w:rsidRDefault="00B72243" w:rsidP="00B72243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ІІІ.Събрани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43" w:rsidRPr="00364295" w:rsidRDefault="00B72243" w:rsidP="00B72243">
            <w:pPr>
              <w:rPr>
                <w:bCs/>
                <w:color w:val="000000" w:themeColor="text1"/>
                <w:lang w:eastAsia="en-US"/>
              </w:rPr>
            </w:pPr>
          </w:p>
          <w:p w:rsidR="00B72243" w:rsidRPr="00364295" w:rsidRDefault="00B72243" w:rsidP="00B72243">
            <w:pPr>
              <w:rPr>
                <w:bCs/>
                <w:color w:val="000000" w:themeColor="text1"/>
              </w:rPr>
            </w:pPr>
          </w:p>
          <w:p w:rsidR="00B72243" w:rsidRPr="00364295" w:rsidRDefault="00B72243" w:rsidP="00B72243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43" w:rsidRPr="00847938" w:rsidRDefault="00B72243" w:rsidP="00B72243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43" w:rsidRPr="00847938" w:rsidRDefault="00B72243" w:rsidP="00B72243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43" w:rsidRPr="00364295" w:rsidRDefault="00B72243" w:rsidP="00B72243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B72243" w:rsidRPr="00364295" w:rsidTr="000F1367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243" w:rsidRPr="00364295" w:rsidRDefault="00B72243" w:rsidP="00B72243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ІV.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43" w:rsidRPr="00364295" w:rsidRDefault="00B72243" w:rsidP="00B72243">
            <w:pPr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43" w:rsidRPr="00847938" w:rsidRDefault="00B72243" w:rsidP="00B72243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43" w:rsidRPr="00847938" w:rsidRDefault="00B72243" w:rsidP="00B72243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43" w:rsidRPr="00364295" w:rsidRDefault="00B72243" w:rsidP="00B72243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B72243" w:rsidRPr="00364295" w:rsidTr="000F1367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243" w:rsidRPr="00364295" w:rsidRDefault="00B72243" w:rsidP="00B72243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243" w:rsidRPr="00364295" w:rsidRDefault="00B72243" w:rsidP="00B72243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95 01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43" w:rsidRPr="00847938" w:rsidRDefault="00B72243" w:rsidP="00B72243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11464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43" w:rsidRPr="00847938" w:rsidRDefault="00B72243" w:rsidP="00B72243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11464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43" w:rsidRPr="00364295" w:rsidRDefault="00B72243" w:rsidP="00B72243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B72243" w:rsidRPr="00364295" w:rsidTr="000F1367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243" w:rsidRPr="00364295" w:rsidRDefault="00B72243" w:rsidP="00B72243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43" w:rsidRPr="00364295" w:rsidRDefault="00B72243" w:rsidP="00B72243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43" w:rsidRPr="00CC5283" w:rsidRDefault="00CC5283" w:rsidP="00B72243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CC5283">
              <w:rPr>
                <w:b/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43" w:rsidRPr="00CC5283" w:rsidRDefault="00CC5283" w:rsidP="00B72243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CC5283">
              <w:rPr>
                <w:b/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43" w:rsidRPr="00364295" w:rsidRDefault="00B72243" w:rsidP="00B72243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B72243" w:rsidRPr="00364295" w:rsidTr="000F1367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243" w:rsidRPr="00364295" w:rsidRDefault="00B72243" w:rsidP="00B72243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Заплати и възнагр. на персонала по</w:t>
            </w:r>
          </w:p>
          <w:p w:rsidR="00B72243" w:rsidRPr="00364295" w:rsidRDefault="00B72243" w:rsidP="00B72243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трудови и служ.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43" w:rsidRPr="00364295" w:rsidRDefault="00B72243" w:rsidP="00B72243">
            <w:pPr>
              <w:rPr>
                <w:bCs/>
                <w:color w:val="000000" w:themeColor="text1"/>
                <w:lang w:val="en-US" w:eastAsia="en-US"/>
              </w:rPr>
            </w:pPr>
          </w:p>
          <w:p w:rsidR="00B72243" w:rsidRPr="00364295" w:rsidRDefault="00B72243" w:rsidP="00B72243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43" w:rsidRPr="0097106B" w:rsidRDefault="00B72243" w:rsidP="00B72243">
            <w:pPr>
              <w:jc w:val="right"/>
              <w:rPr>
                <w:bCs/>
                <w:color w:val="FF0000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43" w:rsidRPr="0097106B" w:rsidRDefault="00B72243" w:rsidP="00B72243">
            <w:pPr>
              <w:jc w:val="right"/>
              <w:rPr>
                <w:bCs/>
                <w:color w:val="FF000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43" w:rsidRPr="00364295" w:rsidRDefault="00B72243" w:rsidP="00B72243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B72243" w:rsidRPr="00364295" w:rsidTr="000F1367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243" w:rsidRPr="00364295" w:rsidRDefault="00B72243" w:rsidP="00B72243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Други възнаграждения и плащания </w:t>
            </w:r>
          </w:p>
          <w:p w:rsidR="00B72243" w:rsidRPr="00364295" w:rsidRDefault="00B72243" w:rsidP="00B72243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43" w:rsidRPr="00364295" w:rsidRDefault="00B72243" w:rsidP="00B72243">
            <w:pPr>
              <w:rPr>
                <w:bCs/>
                <w:color w:val="000000" w:themeColor="text1"/>
                <w:lang w:val="en-US" w:eastAsia="en-US"/>
              </w:rPr>
            </w:pPr>
          </w:p>
          <w:p w:rsidR="00B72243" w:rsidRPr="00364295" w:rsidRDefault="00B72243" w:rsidP="00B72243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43" w:rsidRPr="0097106B" w:rsidRDefault="00B72243" w:rsidP="00B72243">
            <w:pPr>
              <w:jc w:val="right"/>
              <w:rPr>
                <w:bCs/>
                <w:color w:val="FF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43" w:rsidRPr="0097106B" w:rsidRDefault="00B72243" w:rsidP="00B72243">
            <w:pPr>
              <w:jc w:val="right"/>
              <w:rPr>
                <w:bCs/>
                <w:color w:val="FF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43" w:rsidRPr="00364295" w:rsidRDefault="00B72243" w:rsidP="00B72243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B72243" w:rsidRPr="00364295" w:rsidTr="000F1367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243" w:rsidRPr="00364295" w:rsidRDefault="00B72243" w:rsidP="00B72243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243" w:rsidRPr="00364295" w:rsidRDefault="00B72243" w:rsidP="00B72243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43" w:rsidRPr="0097106B" w:rsidRDefault="00B72243" w:rsidP="00B72243">
            <w:pPr>
              <w:jc w:val="right"/>
              <w:rPr>
                <w:bCs/>
                <w:color w:val="FF0000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43" w:rsidRPr="0097106B" w:rsidRDefault="00B72243" w:rsidP="00B72243">
            <w:pPr>
              <w:jc w:val="right"/>
              <w:rPr>
                <w:bCs/>
                <w:color w:val="FF000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43" w:rsidRPr="00364295" w:rsidRDefault="00B72243" w:rsidP="00B72243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B72243" w:rsidRPr="00364295" w:rsidTr="000F1367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243" w:rsidRPr="00364295" w:rsidRDefault="00B72243" w:rsidP="00B72243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243" w:rsidRPr="00364295" w:rsidRDefault="00B72243" w:rsidP="00B72243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43" w:rsidRPr="0097106B" w:rsidRDefault="00B72243" w:rsidP="00B72243">
            <w:pPr>
              <w:jc w:val="right"/>
              <w:rPr>
                <w:bCs/>
                <w:color w:val="FF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43" w:rsidRPr="0097106B" w:rsidRDefault="00B72243" w:rsidP="00B72243">
            <w:pPr>
              <w:jc w:val="right"/>
              <w:rPr>
                <w:bCs/>
                <w:color w:val="FF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43" w:rsidRPr="00364295" w:rsidRDefault="00B72243" w:rsidP="00B72243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</w:tbl>
    <w:p w:rsidR="00D92347" w:rsidRPr="00364295" w:rsidRDefault="00D92347" w:rsidP="00E24E35">
      <w:pPr>
        <w:rPr>
          <w:b/>
          <w:bCs/>
          <w:color w:val="000000" w:themeColor="text1"/>
        </w:rPr>
      </w:pPr>
    </w:p>
    <w:p w:rsidR="007317B3" w:rsidRPr="00364295" w:rsidRDefault="007317B3" w:rsidP="00E24E35">
      <w:pPr>
        <w:rPr>
          <w:b/>
          <w:bCs/>
          <w:color w:val="000000" w:themeColor="text1"/>
        </w:rPr>
      </w:pPr>
    </w:p>
    <w:p w:rsidR="008529A5" w:rsidRPr="008827C8" w:rsidRDefault="008529A5" w:rsidP="008529A5">
      <w:pPr>
        <w:rPr>
          <w:b/>
          <w:bCs/>
          <w:color w:val="000000" w:themeColor="text1"/>
          <w:sz w:val="22"/>
          <w:szCs w:val="22"/>
          <w:u w:val="single"/>
        </w:rPr>
      </w:pPr>
      <w:r>
        <w:rPr>
          <w:b/>
          <w:bCs/>
          <w:color w:val="000000" w:themeColor="text1"/>
          <w:sz w:val="22"/>
          <w:szCs w:val="22"/>
          <w:u w:val="single"/>
        </w:rPr>
        <w:t>ЕСФ + „ РАЗХОДИ ПО ПЛАНА ЗА ВЪЗСТАНОВЯВАНЕ И УСТОЙЧИВОСТ НА РБ</w:t>
      </w:r>
      <w:r w:rsidRPr="00364295">
        <w:rPr>
          <w:b/>
          <w:bCs/>
          <w:color w:val="000000" w:themeColor="text1"/>
          <w:sz w:val="22"/>
          <w:szCs w:val="22"/>
          <w:u w:val="single"/>
        </w:rPr>
        <w:t>”</w:t>
      </w:r>
    </w:p>
    <w:p w:rsidR="008529A5" w:rsidRPr="00364295" w:rsidRDefault="008529A5" w:rsidP="008529A5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ФУНКЦИЯ – ОБРАЗОВАНИЕ</w:t>
      </w:r>
    </w:p>
    <w:p w:rsidR="008529A5" w:rsidRPr="00364295" w:rsidRDefault="008529A5" w:rsidP="008529A5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ДЕЙНОСТ „  ОБЩООБРАЗОВАТЕЛНИ УЧИЛИЩА ”</w:t>
      </w:r>
    </w:p>
    <w:p w:rsidR="008529A5" w:rsidRPr="00364295" w:rsidRDefault="008529A5" w:rsidP="008529A5">
      <w:pPr>
        <w:rPr>
          <w:b/>
          <w:bCs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 w:val="20"/>
          <w:szCs w:val="20"/>
        </w:rPr>
        <w:t>ПРОЦЕДУРА</w:t>
      </w:r>
      <w:r>
        <w:rPr>
          <w:b/>
          <w:bCs/>
          <w:color w:val="000000" w:themeColor="text1"/>
          <w:sz w:val="20"/>
          <w:szCs w:val="20"/>
          <w:lang w:val="en-US"/>
        </w:rPr>
        <w:t xml:space="preserve"> BG-RRP-1.015</w:t>
      </w:r>
      <w:r w:rsidRPr="00364295">
        <w:rPr>
          <w:b/>
          <w:bCs/>
          <w:color w:val="000000" w:themeColor="text1"/>
          <w:sz w:val="20"/>
          <w:szCs w:val="20"/>
        </w:rPr>
        <w:t xml:space="preserve"> </w:t>
      </w:r>
      <w:r>
        <w:rPr>
          <w:b/>
          <w:bCs/>
          <w:color w:val="000000" w:themeColor="text1"/>
        </w:rPr>
        <w:t xml:space="preserve">„ Училищна </w:t>
      </w:r>
      <w:r>
        <w:rPr>
          <w:b/>
          <w:bCs/>
          <w:color w:val="000000" w:themeColor="text1"/>
          <w:lang w:val="en-US"/>
        </w:rPr>
        <w:t>STEM</w:t>
      </w:r>
      <w:r w:rsidRPr="00364295">
        <w:rPr>
          <w:b/>
          <w:bCs/>
          <w:color w:val="000000" w:themeColor="text1"/>
          <w:sz w:val="20"/>
          <w:szCs w:val="20"/>
        </w:rPr>
        <w:t xml:space="preserve"> </w:t>
      </w:r>
      <w:r w:rsidRPr="008529A5">
        <w:rPr>
          <w:b/>
          <w:bCs/>
          <w:color w:val="000000" w:themeColor="text1"/>
        </w:rPr>
        <w:t>среда</w:t>
      </w:r>
      <w:r>
        <w:rPr>
          <w:b/>
          <w:bCs/>
          <w:color w:val="000000" w:themeColor="text1"/>
        </w:rPr>
        <w:t xml:space="preserve"> </w:t>
      </w:r>
      <w:r w:rsidRPr="008529A5">
        <w:rPr>
          <w:b/>
          <w:bCs/>
          <w:color w:val="000000" w:themeColor="text1"/>
        </w:rPr>
        <w:t>”</w:t>
      </w:r>
    </w:p>
    <w:p w:rsidR="008529A5" w:rsidRPr="00364295" w:rsidRDefault="008529A5" w:rsidP="008529A5">
      <w:pPr>
        <w:rPr>
          <w:bCs/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898"/>
        <w:gridCol w:w="1094"/>
        <w:gridCol w:w="1134"/>
        <w:gridCol w:w="1385"/>
      </w:tblGrid>
      <w:tr w:rsidR="00F30605" w:rsidRPr="00364295" w:rsidTr="000F1367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605" w:rsidRPr="00364295" w:rsidRDefault="00F30605" w:rsidP="00F3060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605" w:rsidRPr="00364295" w:rsidRDefault="00F30605" w:rsidP="00F3060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605" w:rsidRPr="00364295" w:rsidRDefault="00F30605" w:rsidP="00F3060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Общо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605" w:rsidRDefault="00F30605" w:rsidP="00F3060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В т.ч. от</w:t>
            </w:r>
          </w:p>
          <w:p w:rsidR="00F30605" w:rsidRPr="00364295" w:rsidRDefault="00F30605" w:rsidP="00F3060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ЕС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605" w:rsidRPr="00364295" w:rsidRDefault="00F30605" w:rsidP="00F30605">
            <w:pPr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Общински</w:t>
            </w:r>
            <w:r w:rsidRPr="00364295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 бюджет</w:t>
            </w:r>
          </w:p>
        </w:tc>
      </w:tr>
      <w:tr w:rsidR="00AC7B1C" w:rsidRPr="00364295" w:rsidTr="008529A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B1C" w:rsidRPr="00364295" w:rsidRDefault="00AC7B1C" w:rsidP="00AC7B1C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1C" w:rsidRPr="00364295" w:rsidRDefault="00AC7B1C" w:rsidP="00AC7B1C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1C" w:rsidRPr="00847938" w:rsidRDefault="00AC7B1C" w:rsidP="00AC7B1C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847938">
              <w:rPr>
                <w:b/>
                <w:bCs/>
                <w:color w:val="000000" w:themeColor="text1"/>
                <w:lang w:val="en-US" w:eastAsia="en-US"/>
              </w:rPr>
              <w:t>496641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1C" w:rsidRPr="00847938" w:rsidRDefault="00AC7B1C" w:rsidP="00AC7B1C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847938">
              <w:rPr>
                <w:b/>
                <w:bCs/>
                <w:color w:val="000000" w:themeColor="text1"/>
                <w:lang w:val="en-US" w:eastAsia="en-US"/>
              </w:rPr>
              <w:t>496641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1C" w:rsidRPr="00364295" w:rsidRDefault="00AC7B1C" w:rsidP="00AC7B1C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AC7B1C" w:rsidRPr="00364295" w:rsidTr="008529A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B1C" w:rsidRPr="00364295" w:rsidRDefault="00AC7B1C" w:rsidP="00AC7B1C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1C" w:rsidRPr="00364295" w:rsidRDefault="00AC7B1C" w:rsidP="00AC7B1C">
            <w:pPr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1C" w:rsidRPr="00847938" w:rsidRDefault="00AC7B1C" w:rsidP="00AC7B1C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847938">
              <w:rPr>
                <w:bCs/>
                <w:color w:val="000000" w:themeColor="text1"/>
                <w:lang w:val="en-US" w:eastAsia="en-US"/>
              </w:rPr>
              <w:t>496641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1C" w:rsidRPr="00847938" w:rsidRDefault="00AC7B1C" w:rsidP="00AC7B1C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847938">
              <w:rPr>
                <w:bCs/>
                <w:color w:val="000000" w:themeColor="text1"/>
                <w:lang w:val="en-US" w:eastAsia="en-US"/>
              </w:rPr>
              <w:t>496641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1C" w:rsidRPr="00364295" w:rsidRDefault="00AC7B1C" w:rsidP="00AC7B1C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C7B1C" w:rsidRPr="00364295" w:rsidTr="000F1367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B1C" w:rsidRPr="00364295" w:rsidRDefault="00AC7B1C" w:rsidP="00AC7B1C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1C" w:rsidRPr="00364295" w:rsidRDefault="00AC7B1C" w:rsidP="00AC7B1C">
            <w:pPr>
              <w:rPr>
                <w:bCs/>
                <w:color w:val="000000" w:themeColor="text1"/>
                <w:lang w:eastAsia="en-US"/>
              </w:rPr>
            </w:pPr>
          </w:p>
          <w:p w:rsidR="00AC7B1C" w:rsidRPr="00364295" w:rsidRDefault="00AC7B1C" w:rsidP="00AC7B1C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1C" w:rsidRPr="00847938" w:rsidRDefault="00AC7B1C" w:rsidP="00AC7B1C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C7B1C" w:rsidRPr="00847938" w:rsidRDefault="00AC7B1C" w:rsidP="00AC7B1C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847938">
              <w:rPr>
                <w:bCs/>
                <w:color w:val="000000" w:themeColor="text1"/>
                <w:lang w:val="en-US" w:eastAsia="en-US"/>
              </w:rPr>
              <w:t>496641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1C" w:rsidRPr="00847938" w:rsidRDefault="00AC7B1C" w:rsidP="00AC7B1C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C7B1C" w:rsidRPr="00847938" w:rsidRDefault="00AC7B1C" w:rsidP="00AC7B1C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847938">
              <w:rPr>
                <w:bCs/>
                <w:color w:val="000000" w:themeColor="text1"/>
                <w:lang w:val="en-US" w:eastAsia="en-US"/>
              </w:rPr>
              <w:t>496641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1C" w:rsidRPr="00364295" w:rsidRDefault="00AC7B1C" w:rsidP="00AC7B1C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C7B1C" w:rsidRPr="00364295" w:rsidTr="000F1367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B1C" w:rsidRPr="00364295" w:rsidRDefault="00AC7B1C" w:rsidP="00AC7B1C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B1C" w:rsidRPr="00364295" w:rsidRDefault="00AC7B1C" w:rsidP="00AC7B1C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1C" w:rsidRPr="00847938" w:rsidRDefault="00AC7B1C" w:rsidP="00AC7B1C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1C" w:rsidRPr="00847938" w:rsidRDefault="00AC7B1C" w:rsidP="00AC7B1C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1C" w:rsidRPr="00364295" w:rsidRDefault="00AC7B1C" w:rsidP="00AC7B1C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C7B1C" w:rsidRPr="00364295" w:rsidTr="000F1367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B1C" w:rsidRPr="00364295" w:rsidRDefault="00AC7B1C" w:rsidP="00AC7B1C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ІІІ.Събрани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1C" w:rsidRPr="00364295" w:rsidRDefault="00AC7B1C" w:rsidP="00AC7B1C">
            <w:pPr>
              <w:rPr>
                <w:bCs/>
                <w:color w:val="000000" w:themeColor="text1"/>
                <w:lang w:eastAsia="en-US"/>
              </w:rPr>
            </w:pPr>
          </w:p>
          <w:p w:rsidR="00AC7B1C" w:rsidRPr="00364295" w:rsidRDefault="00AC7B1C" w:rsidP="00AC7B1C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1C" w:rsidRPr="00847938" w:rsidRDefault="00AC7B1C" w:rsidP="00AC7B1C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1C" w:rsidRPr="00847938" w:rsidRDefault="00AC7B1C" w:rsidP="00AC7B1C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1C" w:rsidRPr="00364295" w:rsidRDefault="00AC7B1C" w:rsidP="00AC7B1C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C7B1C" w:rsidRPr="00364295" w:rsidTr="000F1367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B1C" w:rsidRPr="00364295" w:rsidRDefault="00AC7B1C" w:rsidP="00AC7B1C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ІV.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1C" w:rsidRPr="00364295" w:rsidRDefault="00AC7B1C" w:rsidP="00AC7B1C">
            <w:pPr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1C" w:rsidRPr="00847938" w:rsidRDefault="00AC7B1C" w:rsidP="00AC7B1C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1C" w:rsidRPr="00847938" w:rsidRDefault="00AC7B1C" w:rsidP="00AC7B1C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1C" w:rsidRPr="00364295" w:rsidRDefault="00AC7B1C" w:rsidP="00AC7B1C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C7B1C" w:rsidRPr="00364295" w:rsidTr="000F1367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B1C" w:rsidRPr="00364295" w:rsidRDefault="00AC7B1C" w:rsidP="00AC7B1C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B1C" w:rsidRPr="00364295" w:rsidRDefault="00AC7B1C" w:rsidP="00AC7B1C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95 01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1C" w:rsidRPr="00847938" w:rsidRDefault="00AC7B1C" w:rsidP="00AC7B1C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1C" w:rsidRPr="00847938" w:rsidRDefault="00AC7B1C" w:rsidP="00AC7B1C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1C" w:rsidRPr="00364295" w:rsidRDefault="00AC7B1C" w:rsidP="00AC7B1C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C7B1C" w:rsidRPr="00364295" w:rsidTr="000F1367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B1C" w:rsidRPr="00364295" w:rsidRDefault="00AC7B1C" w:rsidP="00AC7B1C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1C" w:rsidRPr="00364295" w:rsidRDefault="00AC7B1C" w:rsidP="00AC7B1C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1C" w:rsidRPr="00847938" w:rsidRDefault="00AC7B1C" w:rsidP="00AC7B1C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847938">
              <w:rPr>
                <w:b/>
                <w:bCs/>
                <w:color w:val="000000" w:themeColor="text1"/>
                <w:lang w:val="en-US" w:eastAsia="en-US"/>
              </w:rPr>
              <w:t>496641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1C" w:rsidRPr="00847938" w:rsidRDefault="00AC7B1C" w:rsidP="00AC7B1C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847938">
              <w:rPr>
                <w:b/>
                <w:bCs/>
                <w:color w:val="000000" w:themeColor="text1"/>
                <w:lang w:val="en-US" w:eastAsia="en-US"/>
              </w:rPr>
              <w:t>496641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1C" w:rsidRPr="00364295" w:rsidRDefault="00AC7B1C" w:rsidP="00AC7B1C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C7B1C" w:rsidRPr="00364295" w:rsidTr="000F1367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B1C" w:rsidRPr="00364295" w:rsidRDefault="00AC7B1C" w:rsidP="00AC7B1C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Заплати и възнагр. на персонала по</w:t>
            </w:r>
          </w:p>
          <w:p w:rsidR="00AC7B1C" w:rsidRPr="00364295" w:rsidRDefault="00AC7B1C" w:rsidP="00AC7B1C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трудови и служ.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1C" w:rsidRPr="00364295" w:rsidRDefault="00AC7B1C" w:rsidP="00AC7B1C">
            <w:pPr>
              <w:rPr>
                <w:bCs/>
                <w:color w:val="000000" w:themeColor="text1"/>
                <w:lang w:val="en-US" w:eastAsia="en-US"/>
              </w:rPr>
            </w:pPr>
          </w:p>
          <w:p w:rsidR="00AC7B1C" w:rsidRPr="00364295" w:rsidRDefault="00AC7B1C" w:rsidP="00AC7B1C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1C" w:rsidRPr="00847938" w:rsidRDefault="00AC7B1C" w:rsidP="00AC7B1C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C7B1C" w:rsidRPr="00847938" w:rsidRDefault="00AC7B1C" w:rsidP="00AC7B1C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847938">
              <w:rPr>
                <w:bCs/>
                <w:color w:val="000000" w:themeColor="text1"/>
                <w:lang w:val="en-US" w:eastAsia="en-US"/>
              </w:rPr>
              <w:t>1388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1C" w:rsidRPr="00847938" w:rsidRDefault="00AC7B1C" w:rsidP="00AC7B1C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AC7B1C" w:rsidRPr="00847938" w:rsidRDefault="00AC7B1C" w:rsidP="00AC7B1C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847938">
              <w:rPr>
                <w:bCs/>
                <w:color w:val="000000" w:themeColor="text1"/>
                <w:lang w:val="en-US" w:eastAsia="en-US"/>
              </w:rPr>
              <w:t>1388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1C" w:rsidRPr="00364295" w:rsidRDefault="00AC7B1C" w:rsidP="00AC7B1C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C7B1C" w:rsidRPr="00364295" w:rsidTr="000F1367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B1C" w:rsidRPr="00364295" w:rsidRDefault="00AC7B1C" w:rsidP="00AC7B1C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Други възнаграждения и плащания </w:t>
            </w:r>
          </w:p>
          <w:p w:rsidR="00AC7B1C" w:rsidRPr="00364295" w:rsidRDefault="00AC7B1C" w:rsidP="00AC7B1C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1C" w:rsidRPr="00364295" w:rsidRDefault="00AC7B1C" w:rsidP="00AC7B1C">
            <w:pPr>
              <w:rPr>
                <w:bCs/>
                <w:color w:val="000000" w:themeColor="text1"/>
                <w:lang w:val="en-US" w:eastAsia="en-US"/>
              </w:rPr>
            </w:pPr>
          </w:p>
          <w:p w:rsidR="00AC7B1C" w:rsidRPr="00364295" w:rsidRDefault="00AC7B1C" w:rsidP="00AC7B1C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1C" w:rsidRPr="00847938" w:rsidRDefault="00AC7B1C" w:rsidP="00AC7B1C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1C" w:rsidRPr="00847938" w:rsidRDefault="00AC7B1C" w:rsidP="00AC7B1C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1C" w:rsidRPr="00364295" w:rsidRDefault="00AC7B1C" w:rsidP="00AC7B1C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C7B1C" w:rsidRPr="00364295" w:rsidTr="000F1367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B1C" w:rsidRPr="00364295" w:rsidRDefault="00AC7B1C" w:rsidP="00AC7B1C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B1C" w:rsidRPr="00364295" w:rsidRDefault="00AC7B1C" w:rsidP="00AC7B1C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1C" w:rsidRPr="00847938" w:rsidRDefault="00AC7B1C" w:rsidP="00AC7B1C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847938">
              <w:rPr>
                <w:bCs/>
                <w:color w:val="000000" w:themeColor="text1"/>
                <w:lang w:val="en-US" w:eastAsia="en-US"/>
              </w:rPr>
              <w:t>306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1C" w:rsidRPr="00847938" w:rsidRDefault="00AC7B1C" w:rsidP="00AC7B1C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847938">
              <w:rPr>
                <w:bCs/>
                <w:color w:val="000000" w:themeColor="text1"/>
                <w:lang w:val="en-US" w:eastAsia="en-US"/>
              </w:rPr>
              <w:t>306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1C" w:rsidRPr="00364295" w:rsidRDefault="00AC7B1C" w:rsidP="00AC7B1C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C7B1C" w:rsidRPr="00364295" w:rsidTr="008529A5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B1C" w:rsidRPr="00364295" w:rsidRDefault="00AC7B1C" w:rsidP="00AC7B1C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B1C" w:rsidRPr="00364295" w:rsidRDefault="00AC7B1C" w:rsidP="00AC7B1C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1C" w:rsidRPr="00847938" w:rsidRDefault="00AC7B1C" w:rsidP="00AC7B1C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847938">
              <w:rPr>
                <w:bCs/>
                <w:color w:val="000000" w:themeColor="text1"/>
                <w:lang w:val="en-US" w:eastAsia="en-US"/>
              </w:rPr>
              <w:t>308827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1C" w:rsidRPr="00847938" w:rsidRDefault="00AC7B1C" w:rsidP="00AC7B1C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847938">
              <w:rPr>
                <w:bCs/>
                <w:color w:val="000000" w:themeColor="text1"/>
                <w:lang w:val="en-US" w:eastAsia="en-US"/>
              </w:rPr>
              <w:t>308827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1C" w:rsidRPr="00364295" w:rsidRDefault="00AC7B1C" w:rsidP="00AC7B1C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AC7B1C" w:rsidRPr="00364295" w:rsidTr="008529A5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1C" w:rsidRPr="00364295" w:rsidRDefault="00AC7B1C" w:rsidP="00AC7B1C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Капиталови 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1C" w:rsidRPr="00364295" w:rsidRDefault="00AC7B1C" w:rsidP="00AC7B1C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52-00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1C" w:rsidRPr="00847938" w:rsidRDefault="00AC7B1C" w:rsidP="00AC7B1C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847938">
              <w:rPr>
                <w:bCs/>
                <w:color w:val="000000" w:themeColor="text1"/>
                <w:lang w:val="en-US" w:eastAsia="en-US"/>
              </w:rPr>
              <w:t>186120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1C" w:rsidRPr="00847938" w:rsidRDefault="00AC7B1C" w:rsidP="00AC7B1C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847938">
              <w:rPr>
                <w:bCs/>
                <w:color w:val="000000" w:themeColor="text1"/>
                <w:lang w:val="en-US" w:eastAsia="en-US"/>
              </w:rPr>
              <w:t>186120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1C" w:rsidRPr="00364295" w:rsidRDefault="00AC7B1C" w:rsidP="00AC7B1C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</w:tbl>
    <w:p w:rsidR="008529A5" w:rsidRPr="00364295" w:rsidRDefault="008529A5" w:rsidP="00E24E35">
      <w:pPr>
        <w:rPr>
          <w:b/>
          <w:bCs/>
          <w:color w:val="000000" w:themeColor="text1"/>
          <w:lang w:val="en-US"/>
        </w:rPr>
      </w:pPr>
    </w:p>
    <w:p w:rsidR="008827C8" w:rsidRPr="008827C8" w:rsidRDefault="00E24E35" w:rsidP="00E24E35">
      <w:pPr>
        <w:rPr>
          <w:b/>
          <w:bCs/>
          <w:color w:val="000000" w:themeColor="text1"/>
          <w:sz w:val="20"/>
          <w:szCs w:val="20"/>
          <w:u w:val="single"/>
        </w:rPr>
      </w:pPr>
      <w:r w:rsidRPr="008827C8">
        <w:rPr>
          <w:b/>
          <w:bCs/>
          <w:color w:val="000000" w:themeColor="text1"/>
          <w:sz w:val="20"/>
          <w:szCs w:val="20"/>
          <w:u w:val="single"/>
        </w:rPr>
        <w:t>ДРУГИ СРЕДСТВА ОТ ЕВРОПЕЙСКИЯ СЪЮЗ</w:t>
      </w:r>
    </w:p>
    <w:p w:rsidR="00E24E35" w:rsidRPr="00364295" w:rsidRDefault="00E24E35" w:rsidP="00E24E35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ФУНКЦИЯ – ОБРАЗОВАНИЕ</w:t>
      </w:r>
    </w:p>
    <w:p w:rsidR="00E24E35" w:rsidRPr="00364295" w:rsidRDefault="00E24E35" w:rsidP="00E24E35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 ДЕЙНОСТ „  ОБЩООБРАЗОВАТЕЛНИ УЧИЛИЩА ”</w:t>
      </w:r>
    </w:p>
    <w:p w:rsidR="00E24E35" w:rsidRPr="00364295" w:rsidRDefault="00EB4844" w:rsidP="00E24E35">
      <w:pPr>
        <w:rPr>
          <w:b/>
          <w:bCs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 w:val="20"/>
          <w:szCs w:val="20"/>
        </w:rPr>
        <w:t xml:space="preserve"> „ ПРОГРАМА ЕРАЗЪМ + </w:t>
      </w:r>
      <w:r w:rsidR="003E6109" w:rsidRPr="00364295">
        <w:rPr>
          <w:b/>
          <w:bCs/>
          <w:color w:val="000000" w:themeColor="text1"/>
          <w:sz w:val="20"/>
          <w:szCs w:val="20"/>
        </w:rPr>
        <w:t xml:space="preserve">КА 000134055 </w:t>
      </w:r>
      <w:r w:rsidR="00E24E35" w:rsidRPr="00364295">
        <w:rPr>
          <w:b/>
          <w:bCs/>
          <w:color w:val="000000" w:themeColor="text1"/>
          <w:sz w:val="20"/>
          <w:szCs w:val="20"/>
        </w:rPr>
        <w:t>”</w:t>
      </w:r>
    </w:p>
    <w:p w:rsidR="00E24E35" w:rsidRPr="00364295" w:rsidRDefault="00E24E35" w:rsidP="00E24E35">
      <w:pPr>
        <w:rPr>
          <w:bCs/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898"/>
        <w:gridCol w:w="1094"/>
        <w:gridCol w:w="1276"/>
        <w:gridCol w:w="1385"/>
      </w:tblGrid>
      <w:tr w:rsidR="00F30605" w:rsidRPr="00364295" w:rsidTr="0055743A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605" w:rsidRPr="00364295" w:rsidRDefault="00F30605" w:rsidP="00F3060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605" w:rsidRPr="00364295" w:rsidRDefault="00F30605" w:rsidP="00F3060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605" w:rsidRPr="00364295" w:rsidRDefault="00F30605" w:rsidP="00F3060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Общо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605" w:rsidRDefault="00F30605" w:rsidP="00F3060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В т.ч. от</w:t>
            </w:r>
          </w:p>
          <w:p w:rsidR="00F30605" w:rsidRPr="00364295" w:rsidRDefault="00F30605" w:rsidP="00F3060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ЕС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605" w:rsidRPr="00364295" w:rsidRDefault="00F30605" w:rsidP="00F30605">
            <w:pPr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Общински</w:t>
            </w:r>
            <w:r w:rsidRPr="00364295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 бюджет</w:t>
            </w:r>
          </w:p>
        </w:tc>
      </w:tr>
      <w:tr w:rsidR="002A2F55" w:rsidRPr="00364295" w:rsidTr="003E610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F55" w:rsidRPr="00364295" w:rsidRDefault="002A2F55" w:rsidP="002A2F55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55" w:rsidRPr="00364295" w:rsidRDefault="002A2F55" w:rsidP="002A2F55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55" w:rsidRPr="00847938" w:rsidRDefault="002A2F55" w:rsidP="002A2F55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847938">
              <w:rPr>
                <w:b/>
                <w:bCs/>
                <w:color w:val="000000" w:themeColor="text1"/>
                <w:lang w:val="en-US" w:eastAsia="en-US"/>
              </w:rPr>
              <w:t>15650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55" w:rsidRPr="00847938" w:rsidRDefault="002A2F55" w:rsidP="002A2F55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847938">
              <w:rPr>
                <w:b/>
                <w:bCs/>
                <w:color w:val="000000" w:themeColor="text1"/>
                <w:lang w:val="en-US" w:eastAsia="en-US"/>
              </w:rPr>
              <w:t>15650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55" w:rsidRPr="00364295" w:rsidRDefault="002A2F55" w:rsidP="002A2F5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2A2F55" w:rsidRPr="00364295" w:rsidTr="004E6AF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F55" w:rsidRPr="00364295" w:rsidRDefault="002A2F55" w:rsidP="002A2F5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55" w:rsidRPr="00364295" w:rsidRDefault="002A2F55" w:rsidP="002A2F55">
            <w:pPr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55" w:rsidRPr="00847938" w:rsidRDefault="002A2F55" w:rsidP="002A2F5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847938">
              <w:rPr>
                <w:bCs/>
                <w:color w:val="000000" w:themeColor="text1"/>
                <w:lang w:val="en-US" w:eastAsia="en-US"/>
              </w:rPr>
              <w:t>13538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55" w:rsidRPr="00847938" w:rsidRDefault="002A2F55" w:rsidP="002A2F5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847938">
              <w:rPr>
                <w:bCs/>
                <w:color w:val="000000" w:themeColor="text1"/>
                <w:lang w:val="en-US" w:eastAsia="en-US"/>
              </w:rPr>
              <w:t>13538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55" w:rsidRPr="00364295" w:rsidRDefault="002A2F55" w:rsidP="002A2F5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2A2F55" w:rsidRPr="00364295" w:rsidTr="004E6AF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F55" w:rsidRPr="00364295" w:rsidRDefault="002A2F55" w:rsidP="002A2F5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F55" w:rsidRPr="00364295" w:rsidRDefault="002A2F55" w:rsidP="002A2F55">
            <w:pPr>
              <w:jc w:val="center"/>
              <w:rPr>
                <w:bCs/>
                <w:color w:val="000000" w:themeColor="text1"/>
              </w:rPr>
            </w:pPr>
          </w:p>
          <w:p w:rsidR="002A2F55" w:rsidRPr="00364295" w:rsidRDefault="002A2F55" w:rsidP="002A2F55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55" w:rsidRPr="00847938" w:rsidRDefault="002A2F55" w:rsidP="002A2F5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2A2F55" w:rsidRPr="00847938" w:rsidRDefault="002A2F55" w:rsidP="002A2F5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847938">
              <w:rPr>
                <w:bCs/>
                <w:color w:val="000000" w:themeColor="text1"/>
                <w:lang w:val="en-US" w:eastAsia="en-US"/>
              </w:rPr>
              <w:t>13538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55" w:rsidRPr="00847938" w:rsidRDefault="002A2F55" w:rsidP="002A2F5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2A2F55" w:rsidRPr="00847938" w:rsidRDefault="002A2F55" w:rsidP="002A2F5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847938">
              <w:rPr>
                <w:bCs/>
                <w:color w:val="000000" w:themeColor="text1"/>
                <w:lang w:val="en-US" w:eastAsia="en-US"/>
              </w:rPr>
              <w:t>13538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55" w:rsidRPr="00364295" w:rsidRDefault="002A2F55" w:rsidP="002A2F5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2A2F55" w:rsidRPr="00364295" w:rsidTr="004E6AF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F55" w:rsidRPr="00364295" w:rsidRDefault="002A2F55" w:rsidP="002A2F5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F55" w:rsidRPr="00364295" w:rsidRDefault="002A2F55" w:rsidP="002A2F55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55" w:rsidRPr="00847938" w:rsidRDefault="002A2F55" w:rsidP="002A2F5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55" w:rsidRPr="00847938" w:rsidRDefault="002A2F55" w:rsidP="002A2F5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55" w:rsidRPr="00364295" w:rsidRDefault="002A2F55" w:rsidP="002A2F5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2A2F55" w:rsidRPr="00364295" w:rsidTr="004E6AF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F55" w:rsidRPr="00364295" w:rsidRDefault="002A2F55" w:rsidP="002A2F5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ІІІ.Събрани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55" w:rsidRPr="00364295" w:rsidRDefault="002A2F55" w:rsidP="002A2F55">
            <w:pPr>
              <w:jc w:val="center"/>
              <w:rPr>
                <w:bCs/>
                <w:color w:val="000000" w:themeColor="text1"/>
                <w:lang w:eastAsia="en-US"/>
              </w:rPr>
            </w:pPr>
          </w:p>
          <w:p w:rsidR="002A2F55" w:rsidRPr="00364295" w:rsidRDefault="002A2F55" w:rsidP="002A2F55">
            <w:pPr>
              <w:jc w:val="center"/>
              <w:rPr>
                <w:bCs/>
                <w:color w:val="000000" w:themeColor="text1"/>
              </w:rPr>
            </w:pPr>
          </w:p>
          <w:p w:rsidR="002A2F55" w:rsidRPr="00364295" w:rsidRDefault="002A2F55" w:rsidP="002A2F55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55" w:rsidRPr="00847938" w:rsidRDefault="002A2F55" w:rsidP="002A2F5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F81B04" w:rsidRPr="00847938" w:rsidRDefault="00F81B04" w:rsidP="002A2F5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F81B04" w:rsidRPr="00847938" w:rsidRDefault="00F81B04" w:rsidP="002A2F5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847938">
              <w:rPr>
                <w:bCs/>
                <w:color w:val="000000" w:themeColor="text1"/>
                <w:lang w:val="en-US" w:eastAsia="en-US"/>
              </w:rPr>
              <w:t>2112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55" w:rsidRPr="00847938" w:rsidRDefault="002A2F55" w:rsidP="002A2F5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F81B04" w:rsidRPr="00847938" w:rsidRDefault="00F81B04" w:rsidP="002A2F5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F81B04" w:rsidRPr="00847938" w:rsidRDefault="00F81B04" w:rsidP="002A2F5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847938">
              <w:rPr>
                <w:bCs/>
                <w:color w:val="000000" w:themeColor="text1"/>
                <w:lang w:val="en-US" w:eastAsia="en-US"/>
              </w:rPr>
              <w:t>2112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55" w:rsidRPr="00364295" w:rsidRDefault="002A2F55" w:rsidP="002A2F5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2A2F55" w:rsidRPr="00364295" w:rsidTr="004E6AF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F55" w:rsidRPr="00364295" w:rsidRDefault="002A2F55" w:rsidP="002A2F5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ІV.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55" w:rsidRPr="00364295" w:rsidRDefault="002A2F55" w:rsidP="002A2F55">
            <w:pPr>
              <w:jc w:val="center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55" w:rsidRPr="00847938" w:rsidRDefault="002A2F55" w:rsidP="002A2F5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55" w:rsidRPr="00847938" w:rsidRDefault="002A2F55" w:rsidP="002A2F5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55" w:rsidRPr="00364295" w:rsidRDefault="002A2F55" w:rsidP="002A2F5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2A2F55" w:rsidRPr="00364295" w:rsidTr="004E6AF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F55" w:rsidRPr="00364295" w:rsidRDefault="002A2F55" w:rsidP="002A2F5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F55" w:rsidRPr="00364295" w:rsidRDefault="002A2F55" w:rsidP="002A2F55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95-01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55" w:rsidRPr="00847938" w:rsidRDefault="002A2F55" w:rsidP="002A2F5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55" w:rsidRPr="00847938" w:rsidRDefault="002A2F55" w:rsidP="002A2F5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55" w:rsidRPr="00364295" w:rsidRDefault="002A2F55" w:rsidP="002A2F5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2A2F55" w:rsidRPr="00364295" w:rsidTr="003E610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F55" w:rsidRPr="00364295" w:rsidRDefault="002A2F55" w:rsidP="002A2F55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55" w:rsidRPr="00364295" w:rsidRDefault="002A2F55" w:rsidP="002A2F5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55" w:rsidRPr="00847938" w:rsidRDefault="002A2F55" w:rsidP="002A2F55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847938">
              <w:rPr>
                <w:b/>
                <w:bCs/>
                <w:color w:val="000000" w:themeColor="text1"/>
                <w:lang w:val="en-US" w:eastAsia="en-US"/>
              </w:rPr>
              <w:t>15650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55" w:rsidRPr="00847938" w:rsidRDefault="002A2F55" w:rsidP="002A2F55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847938">
              <w:rPr>
                <w:b/>
                <w:bCs/>
                <w:color w:val="000000" w:themeColor="text1"/>
                <w:lang w:val="en-US" w:eastAsia="en-US"/>
              </w:rPr>
              <w:t>15650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55" w:rsidRPr="00364295" w:rsidRDefault="002A2F55" w:rsidP="002A2F5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2A2F55" w:rsidRPr="00364295" w:rsidTr="004E6AF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F55" w:rsidRPr="00364295" w:rsidRDefault="002A2F55" w:rsidP="002A2F5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Заплати и възнагр. на персонала по</w:t>
            </w:r>
          </w:p>
          <w:p w:rsidR="002A2F55" w:rsidRPr="00364295" w:rsidRDefault="002A2F55" w:rsidP="002A2F5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трудови и служ.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55" w:rsidRPr="00364295" w:rsidRDefault="002A2F55" w:rsidP="002A2F55">
            <w:pPr>
              <w:jc w:val="center"/>
              <w:rPr>
                <w:bCs/>
                <w:color w:val="000000" w:themeColor="text1"/>
                <w:lang w:val="en-US" w:eastAsia="en-US"/>
              </w:rPr>
            </w:pPr>
          </w:p>
          <w:p w:rsidR="002A2F55" w:rsidRPr="00364295" w:rsidRDefault="002A2F55" w:rsidP="002A2F55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55" w:rsidRPr="00847938" w:rsidRDefault="002A2F55" w:rsidP="002A2F5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55" w:rsidRPr="00847938" w:rsidRDefault="002A2F55" w:rsidP="002A2F5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55" w:rsidRPr="00364295" w:rsidRDefault="002A2F55" w:rsidP="002A2F5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2A2F55" w:rsidRPr="00364295" w:rsidTr="004E6AF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F55" w:rsidRPr="00364295" w:rsidRDefault="002A2F55" w:rsidP="002A2F5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Други възнаграждения и плащания </w:t>
            </w:r>
          </w:p>
          <w:p w:rsidR="002A2F55" w:rsidRPr="00364295" w:rsidRDefault="002A2F55" w:rsidP="002A2F5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55" w:rsidRPr="00364295" w:rsidRDefault="002A2F55" w:rsidP="002A2F55">
            <w:pPr>
              <w:jc w:val="center"/>
              <w:rPr>
                <w:bCs/>
                <w:color w:val="000000" w:themeColor="text1"/>
                <w:lang w:val="en-US" w:eastAsia="en-US"/>
              </w:rPr>
            </w:pPr>
          </w:p>
          <w:p w:rsidR="002A2F55" w:rsidRPr="00364295" w:rsidRDefault="002A2F55" w:rsidP="002A2F55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55" w:rsidRPr="00847938" w:rsidRDefault="002A2F55" w:rsidP="002A2F5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55" w:rsidRPr="00847938" w:rsidRDefault="002A2F55" w:rsidP="002A2F5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55" w:rsidRPr="00364295" w:rsidRDefault="002A2F55" w:rsidP="002A2F5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2A2F55" w:rsidRPr="00364295" w:rsidTr="003E610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F55" w:rsidRPr="00364295" w:rsidRDefault="002A2F55" w:rsidP="002A2F5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F55" w:rsidRPr="00364295" w:rsidRDefault="002A2F55" w:rsidP="002A2F55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55" w:rsidRPr="00847938" w:rsidRDefault="002A2F55" w:rsidP="002A2F5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55" w:rsidRPr="00847938" w:rsidRDefault="002A2F55" w:rsidP="002A2F5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55" w:rsidRPr="00364295" w:rsidRDefault="002A2F55" w:rsidP="002A2F5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2A2F55" w:rsidRPr="00364295" w:rsidTr="003E6109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F55" w:rsidRPr="00364295" w:rsidRDefault="002A2F55" w:rsidP="002A2F5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F55" w:rsidRPr="00364295" w:rsidRDefault="002A2F55" w:rsidP="002A2F55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55" w:rsidRPr="00847938" w:rsidRDefault="002A2F55" w:rsidP="002A2F5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847938">
              <w:rPr>
                <w:bCs/>
                <w:color w:val="000000" w:themeColor="text1"/>
                <w:lang w:val="en-US" w:eastAsia="en-US"/>
              </w:rPr>
              <w:t>15650</w:t>
            </w:r>
          </w:p>
          <w:p w:rsidR="002A2F55" w:rsidRPr="00847938" w:rsidRDefault="002A2F55" w:rsidP="002A2F5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55" w:rsidRPr="00847938" w:rsidRDefault="002A2F55" w:rsidP="002A2F5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847938">
              <w:rPr>
                <w:bCs/>
                <w:color w:val="000000" w:themeColor="text1"/>
                <w:lang w:val="en-US" w:eastAsia="en-US"/>
              </w:rPr>
              <w:t>15650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55" w:rsidRPr="00364295" w:rsidRDefault="002A2F55" w:rsidP="002A2F5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</w:tbl>
    <w:p w:rsidR="00E24E35" w:rsidRPr="00364295" w:rsidRDefault="00E24E35" w:rsidP="00E24E35">
      <w:pPr>
        <w:rPr>
          <w:bCs/>
          <w:color w:val="000000" w:themeColor="text1"/>
          <w:sz w:val="22"/>
          <w:szCs w:val="22"/>
          <w:u w:val="single"/>
        </w:rPr>
      </w:pPr>
    </w:p>
    <w:p w:rsidR="004A53CD" w:rsidRPr="004A53CD" w:rsidRDefault="004A53CD" w:rsidP="004A53CD">
      <w:pPr>
        <w:rPr>
          <w:b/>
          <w:bCs/>
          <w:color w:val="000000" w:themeColor="text1"/>
          <w:sz w:val="20"/>
          <w:szCs w:val="20"/>
          <w:u w:val="single"/>
        </w:rPr>
      </w:pPr>
      <w:r w:rsidRPr="004A53CD">
        <w:rPr>
          <w:b/>
          <w:bCs/>
          <w:color w:val="000000" w:themeColor="text1"/>
          <w:sz w:val="20"/>
          <w:szCs w:val="20"/>
          <w:u w:val="single"/>
        </w:rPr>
        <w:t>ЕСФ + „ ПРОГРАМА ОБРАЗОВАНИЕ”</w:t>
      </w:r>
    </w:p>
    <w:p w:rsidR="004A53CD" w:rsidRPr="004A53CD" w:rsidRDefault="004A53CD" w:rsidP="004A53CD">
      <w:pPr>
        <w:rPr>
          <w:b/>
          <w:bCs/>
          <w:color w:val="000000" w:themeColor="text1"/>
          <w:sz w:val="20"/>
          <w:szCs w:val="20"/>
          <w:u w:val="single"/>
        </w:rPr>
      </w:pPr>
      <w:r w:rsidRPr="004A53CD">
        <w:rPr>
          <w:b/>
          <w:bCs/>
          <w:color w:val="000000" w:themeColor="text1"/>
          <w:sz w:val="20"/>
          <w:szCs w:val="20"/>
          <w:u w:val="single"/>
        </w:rPr>
        <w:t>ФУНКЦИЯ – ОБРАЗОВАНИЕ</w:t>
      </w:r>
    </w:p>
    <w:p w:rsidR="004A53CD" w:rsidRPr="004A53CD" w:rsidRDefault="004A53CD" w:rsidP="004A53CD">
      <w:pPr>
        <w:rPr>
          <w:b/>
          <w:bCs/>
          <w:color w:val="000000" w:themeColor="text1"/>
          <w:sz w:val="20"/>
          <w:szCs w:val="20"/>
          <w:u w:val="single"/>
        </w:rPr>
      </w:pPr>
      <w:r w:rsidRPr="004A53CD">
        <w:rPr>
          <w:b/>
          <w:bCs/>
          <w:color w:val="000000" w:themeColor="text1"/>
          <w:sz w:val="20"/>
          <w:szCs w:val="20"/>
          <w:u w:val="single"/>
        </w:rPr>
        <w:t>ДЕЙНОСТ „  ОБЩООБРАЗОВАТЕЛНИ УЧИЛИЩА ”</w:t>
      </w:r>
    </w:p>
    <w:p w:rsidR="004A53CD" w:rsidRPr="004A53CD" w:rsidRDefault="004A53CD" w:rsidP="004A53CD">
      <w:pPr>
        <w:rPr>
          <w:b/>
          <w:bCs/>
          <w:color w:val="000000" w:themeColor="text1"/>
          <w:sz w:val="20"/>
          <w:szCs w:val="20"/>
          <w:u w:val="single"/>
        </w:rPr>
      </w:pPr>
      <w:r w:rsidRPr="004A53CD">
        <w:rPr>
          <w:b/>
          <w:bCs/>
          <w:color w:val="000000" w:themeColor="text1"/>
          <w:sz w:val="20"/>
          <w:szCs w:val="20"/>
          <w:u w:val="single"/>
        </w:rPr>
        <w:t xml:space="preserve">ПРОЕКТ „ </w:t>
      </w:r>
      <w:r>
        <w:rPr>
          <w:b/>
          <w:bCs/>
          <w:color w:val="000000" w:themeColor="text1"/>
          <w:sz w:val="20"/>
          <w:szCs w:val="20"/>
          <w:u w:val="single"/>
        </w:rPr>
        <w:t>СИЛЕН СТАРТ</w:t>
      </w:r>
      <w:r w:rsidRPr="004A53CD">
        <w:rPr>
          <w:b/>
          <w:bCs/>
          <w:color w:val="000000" w:themeColor="text1"/>
          <w:sz w:val="20"/>
          <w:szCs w:val="20"/>
          <w:u w:val="single"/>
        </w:rPr>
        <w:t xml:space="preserve"> ”</w:t>
      </w:r>
    </w:p>
    <w:p w:rsidR="00D82118" w:rsidRPr="00364295" w:rsidRDefault="00D82118" w:rsidP="00D82118">
      <w:pPr>
        <w:rPr>
          <w:bCs/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898"/>
        <w:gridCol w:w="1094"/>
        <w:gridCol w:w="1276"/>
        <w:gridCol w:w="1385"/>
      </w:tblGrid>
      <w:tr w:rsidR="00F30605" w:rsidRPr="00364295" w:rsidTr="00D82118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605" w:rsidRPr="00364295" w:rsidRDefault="00F30605" w:rsidP="00F3060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605" w:rsidRPr="00364295" w:rsidRDefault="00F30605" w:rsidP="00F3060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605" w:rsidRPr="00364295" w:rsidRDefault="00F30605" w:rsidP="00F3060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Общо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605" w:rsidRDefault="00F30605" w:rsidP="00F3060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В т.ч. от</w:t>
            </w:r>
          </w:p>
          <w:p w:rsidR="00F30605" w:rsidRPr="00364295" w:rsidRDefault="00F30605" w:rsidP="00F30605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ЕС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605" w:rsidRPr="00364295" w:rsidRDefault="00F30605" w:rsidP="00F30605">
            <w:pPr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Общински</w:t>
            </w:r>
            <w:r w:rsidRPr="00364295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 бюджет</w:t>
            </w:r>
          </w:p>
        </w:tc>
      </w:tr>
      <w:tr w:rsidR="004A53CD" w:rsidRPr="00364295" w:rsidTr="00D82118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3CD" w:rsidRPr="00364295" w:rsidRDefault="004A53CD" w:rsidP="004A53CD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CD" w:rsidRPr="00364295" w:rsidRDefault="004A53CD" w:rsidP="004A53CD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CD" w:rsidRPr="00847938" w:rsidRDefault="004A53CD" w:rsidP="004A53CD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847938">
              <w:rPr>
                <w:b/>
                <w:bCs/>
                <w:color w:val="000000" w:themeColor="text1"/>
                <w:lang w:eastAsia="en-US"/>
              </w:rPr>
              <w:t>11431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CD" w:rsidRPr="00847938" w:rsidRDefault="004A53CD" w:rsidP="004A53CD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847938">
              <w:rPr>
                <w:b/>
                <w:bCs/>
                <w:color w:val="000000" w:themeColor="text1"/>
                <w:lang w:eastAsia="en-US"/>
              </w:rPr>
              <w:t>11431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CD" w:rsidRPr="00364295" w:rsidRDefault="004A53CD" w:rsidP="004A53CD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4A53CD" w:rsidRPr="00364295" w:rsidTr="00D82118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3CD" w:rsidRPr="00364295" w:rsidRDefault="004A53CD" w:rsidP="004A53CD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CD" w:rsidRPr="00364295" w:rsidRDefault="004A53CD" w:rsidP="004A53CD">
            <w:pPr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CD" w:rsidRPr="00847938" w:rsidRDefault="004A53CD" w:rsidP="004A53CD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6280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CD" w:rsidRPr="00847938" w:rsidRDefault="004A53CD" w:rsidP="004A53CD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6280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CD" w:rsidRPr="00364295" w:rsidRDefault="004A53CD" w:rsidP="004A53CD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4A53CD" w:rsidRPr="00364295" w:rsidTr="00D82118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3CD" w:rsidRPr="00364295" w:rsidRDefault="004A53CD" w:rsidP="004A53CD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3CD" w:rsidRPr="00364295" w:rsidRDefault="004A53CD" w:rsidP="004A53CD">
            <w:pPr>
              <w:rPr>
                <w:bCs/>
                <w:color w:val="000000" w:themeColor="text1"/>
              </w:rPr>
            </w:pPr>
          </w:p>
          <w:p w:rsidR="004A53CD" w:rsidRPr="00364295" w:rsidRDefault="004A53CD" w:rsidP="004A53CD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CD" w:rsidRPr="00847938" w:rsidRDefault="004A53CD" w:rsidP="004A53CD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4A53CD" w:rsidRPr="00847938" w:rsidRDefault="004A53CD" w:rsidP="004A53CD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6280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CD" w:rsidRPr="00847938" w:rsidRDefault="004A53CD" w:rsidP="004A53CD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4A53CD" w:rsidRPr="00847938" w:rsidRDefault="004A53CD" w:rsidP="004A53CD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6280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CD" w:rsidRPr="00364295" w:rsidRDefault="004A53CD" w:rsidP="004A53CD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4A53CD" w:rsidRPr="00364295" w:rsidTr="00D82118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3CD" w:rsidRPr="00364295" w:rsidRDefault="004A53CD" w:rsidP="004A53CD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3CD" w:rsidRPr="00364295" w:rsidRDefault="004A53CD" w:rsidP="004A53CD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CD" w:rsidRPr="00847938" w:rsidRDefault="004A53CD" w:rsidP="004A53CD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CD" w:rsidRPr="00847938" w:rsidRDefault="004A53CD" w:rsidP="004A53CD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CD" w:rsidRPr="00364295" w:rsidRDefault="004A53CD" w:rsidP="004A53CD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4A53CD" w:rsidRPr="00364295" w:rsidTr="00D82118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3CD" w:rsidRPr="00364295" w:rsidRDefault="004A53CD" w:rsidP="004A53CD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ІІІ.Събрани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CD" w:rsidRPr="00364295" w:rsidRDefault="004A53CD" w:rsidP="004A53CD">
            <w:pPr>
              <w:rPr>
                <w:bCs/>
                <w:color w:val="000000" w:themeColor="text1"/>
                <w:lang w:eastAsia="en-US"/>
              </w:rPr>
            </w:pPr>
          </w:p>
          <w:p w:rsidR="004A53CD" w:rsidRPr="00364295" w:rsidRDefault="004A53CD" w:rsidP="004A53CD">
            <w:pPr>
              <w:rPr>
                <w:bCs/>
                <w:color w:val="000000" w:themeColor="text1"/>
              </w:rPr>
            </w:pPr>
          </w:p>
          <w:p w:rsidR="004A53CD" w:rsidRPr="00364295" w:rsidRDefault="004A53CD" w:rsidP="004A53CD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CD" w:rsidRPr="00847938" w:rsidRDefault="004A53CD" w:rsidP="004A53CD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4A53CD" w:rsidRPr="00847938" w:rsidRDefault="004A53CD" w:rsidP="004A53CD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4A53CD" w:rsidRPr="00847938" w:rsidRDefault="004A53CD" w:rsidP="004A53CD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5151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CD" w:rsidRPr="00847938" w:rsidRDefault="004A53CD" w:rsidP="004A53CD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4A53CD" w:rsidRPr="00847938" w:rsidRDefault="004A53CD" w:rsidP="004A53CD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4A53CD" w:rsidRPr="00847938" w:rsidRDefault="004A53CD" w:rsidP="004A53CD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5151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CD" w:rsidRPr="00364295" w:rsidRDefault="004A53CD" w:rsidP="004A53CD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4A53CD" w:rsidRPr="00364295" w:rsidTr="00D82118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3CD" w:rsidRPr="00364295" w:rsidRDefault="004A53CD" w:rsidP="004A53CD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ІV.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CD" w:rsidRPr="00364295" w:rsidRDefault="004A53CD" w:rsidP="004A53CD">
            <w:pPr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CD" w:rsidRPr="00847938" w:rsidRDefault="004A53CD" w:rsidP="004A53CD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CD" w:rsidRPr="00847938" w:rsidRDefault="004A53CD" w:rsidP="004A53CD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CD" w:rsidRPr="00364295" w:rsidRDefault="004A53CD" w:rsidP="004A53CD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4A53CD" w:rsidRPr="00364295" w:rsidTr="00D82118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3CD" w:rsidRPr="00364295" w:rsidRDefault="004A53CD" w:rsidP="004A53CD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3CD" w:rsidRPr="00364295" w:rsidRDefault="004A53CD" w:rsidP="004A53CD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95-01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CD" w:rsidRPr="00847938" w:rsidRDefault="004A53CD" w:rsidP="004A53CD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CD" w:rsidRPr="00847938" w:rsidRDefault="004A53CD" w:rsidP="004A53CD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CD" w:rsidRPr="00364295" w:rsidRDefault="004A53CD" w:rsidP="004A53CD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4A53CD" w:rsidRPr="00364295" w:rsidTr="00D82118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3CD" w:rsidRPr="00364295" w:rsidRDefault="004A53CD" w:rsidP="004A53CD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CD" w:rsidRPr="00364295" w:rsidRDefault="004A53CD" w:rsidP="004A53CD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CD" w:rsidRPr="00847938" w:rsidRDefault="004A53CD" w:rsidP="004A53CD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847938">
              <w:rPr>
                <w:b/>
                <w:bCs/>
                <w:color w:val="000000" w:themeColor="text1"/>
                <w:lang w:eastAsia="en-US"/>
              </w:rPr>
              <w:t>11431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CD" w:rsidRPr="00847938" w:rsidRDefault="004A53CD" w:rsidP="004A53CD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847938">
              <w:rPr>
                <w:b/>
                <w:bCs/>
                <w:color w:val="000000" w:themeColor="text1"/>
                <w:lang w:eastAsia="en-US"/>
              </w:rPr>
              <w:t>11431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CD" w:rsidRPr="00364295" w:rsidRDefault="004A53CD" w:rsidP="004A53CD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4A53CD" w:rsidRPr="00364295" w:rsidTr="00D82118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3CD" w:rsidRPr="00364295" w:rsidRDefault="004A53CD" w:rsidP="004A53CD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Заплати и възнагр. на персонала по</w:t>
            </w:r>
          </w:p>
          <w:p w:rsidR="004A53CD" w:rsidRPr="00364295" w:rsidRDefault="004A53CD" w:rsidP="004A53CD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трудови и служ.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CD" w:rsidRPr="00364295" w:rsidRDefault="004A53CD" w:rsidP="004A53CD">
            <w:pPr>
              <w:rPr>
                <w:bCs/>
                <w:color w:val="000000" w:themeColor="text1"/>
                <w:lang w:val="en-US" w:eastAsia="en-US"/>
              </w:rPr>
            </w:pPr>
          </w:p>
          <w:p w:rsidR="004A53CD" w:rsidRPr="00364295" w:rsidRDefault="004A53CD" w:rsidP="004A53CD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CD" w:rsidRPr="00847938" w:rsidRDefault="004A53CD" w:rsidP="004A53CD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4A53CD" w:rsidRPr="00847938" w:rsidRDefault="004A53CD" w:rsidP="004A53CD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4411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CD" w:rsidRPr="00847938" w:rsidRDefault="004A53CD" w:rsidP="004A53CD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4A53CD" w:rsidRPr="00847938" w:rsidRDefault="004A53CD" w:rsidP="004A53CD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4411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CD" w:rsidRPr="00364295" w:rsidRDefault="004A53CD" w:rsidP="004A53CD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4A53CD" w:rsidRPr="00364295" w:rsidTr="00D82118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3CD" w:rsidRPr="00364295" w:rsidRDefault="004A53CD" w:rsidP="004A53CD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Други възнаграждения и плащания </w:t>
            </w:r>
          </w:p>
          <w:p w:rsidR="004A53CD" w:rsidRPr="00364295" w:rsidRDefault="004A53CD" w:rsidP="004A53CD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CD" w:rsidRPr="00364295" w:rsidRDefault="004A53CD" w:rsidP="004A53CD">
            <w:pPr>
              <w:rPr>
                <w:bCs/>
                <w:color w:val="000000" w:themeColor="text1"/>
                <w:lang w:val="en-US" w:eastAsia="en-US"/>
              </w:rPr>
            </w:pPr>
          </w:p>
          <w:p w:rsidR="004A53CD" w:rsidRPr="00364295" w:rsidRDefault="004A53CD" w:rsidP="004A53CD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CD" w:rsidRPr="00847938" w:rsidRDefault="004A53CD" w:rsidP="004A53CD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CD" w:rsidRPr="00847938" w:rsidRDefault="004A53CD" w:rsidP="004A53CD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CD" w:rsidRPr="00364295" w:rsidRDefault="004A53CD" w:rsidP="004A53CD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4A53CD" w:rsidRPr="00364295" w:rsidTr="00D82118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3CD" w:rsidRPr="00364295" w:rsidRDefault="004A53CD" w:rsidP="004A53CD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3CD" w:rsidRPr="00364295" w:rsidRDefault="004A53CD" w:rsidP="004A53CD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CD" w:rsidRPr="00847938" w:rsidRDefault="004A53CD" w:rsidP="004A53CD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1026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CD" w:rsidRPr="00847938" w:rsidRDefault="004A53CD" w:rsidP="004A53CD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1026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CD" w:rsidRPr="00364295" w:rsidRDefault="004A53CD" w:rsidP="004A53CD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4A53CD" w:rsidRPr="00364295" w:rsidTr="00D82118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3CD" w:rsidRPr="00364295" w:rsidRDefault="004A53CD" w:rsidP="004A53CD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3CD" w:rsidRPr="00364295" w:rsidRDefault="004A53CD" w:rsidP="004A53CD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CD" w:rsidRPr="00847938" w:rsidRDefault="004A53CD" w:rsidP="004A53CD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5994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CD" w:rsidRPr="00847938" w:rsidRDefault="004A53CD" w:rsidP="004A53CD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5994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CD" w:rsidRPr="00364295" w:rsidRDefault="004A53CD" w:rsidP="004A53CD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</w:tbl>
    <w:p w:rsidR="00591974" w:rsidRDefault="00591974" w:rsidP="00912B52">
      <w:pPr>
        <w:rPr>
          <w:b/>
          <w:bCs/>
          <w:color w:val="000000" w:themeColor="text1"/>
          <w:sz w:val="20"/>
          <w:szCs w:val="20"/>
          <w:u w:val="single"/>
          <w:lang w:val="en-US"/>
        </w:rPr>
      </w:pPr>
    </w:p>
    <w:p w:rsidR="008529A5" w:rsidRPr="00364295" w:rsidRDefault="008529A5" w:rsidP="00912B52">
      <w:pPr>
        <w:rPr>
          <w:b/>
          <w:bCs/>
          <w:color w:val="000000" w:themeColor="text1"/>
          <w:sz w:val="20"/>
          <w:szCs w:val="20"/>
          <w:u w:val="single"/>
          <w:lang w:val="en-US"/>
        </w:rPr>
      </w:pPr>
    </w:p>
    <w:p w:rsidR="00501891" w:rsidRPr="00364295" w:rsidRDefault="00501891" w:rsidP="00501891">
      <w:pPr>
        <w:rPr>
          <w:b/>
          <w:bCs/>
          <w:color w:val="000000" w:themeColor="text1"/>
          <w:sz w:val="22"/>
          <w:szCs w:val="22"/>
          <w:u w:val="single"/>
        </w:rPr>
      </w:pPr>
      <w:r w:rsidRPr="00364295">
        <w:rPr>
          <w:b/>
          <w:bCs/>
          <w:color w:val="000000" w:themeColor="text1"/>
          <w:sz w:val="22"/>
          <w:szCs w:val="22"/>
          <w:u w:val="single"/>
        </w:rPr>
        <w:lastRenderedPageBreak/>
        <w:t>ЕСФ +  „ ПРОГРАМА ЗА РАЗВИТИЕ НА ЧОВЕШКИТЕ РЕСУРСИ ”</w:t>
      </w:r>
    </w:p>
    <w:p w:rsidR="00501891" w:rsidRPr="00364295" w:rsidRDefault="00501891" w:rsidP="00501891">
      <w:pPr>
        <w:rPr>
          <w:b/>
          <w:bCs/>
          <w:color w:val="000000" w:themeColor="text1"/>
          <w:sz w:val="20"/>
          <w:szCs w:val="20"/>
        </w:rPr>
      </w:pPr>
    </w:p>
    <w:p w:rsidR="00501891" w:rsidRPr="00364295" w:rsidRDefault="00501891" w:rsidP="00501891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ФУНКЦИЯ – СОЦИАЛНО ОСИГУРЯВАНЕ, ПОДПОМАГАНЕ И ГРИЖИ</w:t>
      </w:r>
    </w:p>
    <w:p w:rsidR="00501891" w:rsidRPr="00364295" w:rsidRDefault="00501891" w:rsidP="00501891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ДЕЙНОСТ „</w:t>
      </w:r>
      <w:r w:rsidRPr="00364295">
        <w:rPr>
          <w:rFonts w:ascii="Times New Roman CYR" w:hAnsi="Times New Roman CYR" w:cs="Times New Roman CYR"/>
          <w:b/>
          <w:color w:val="000000" w:themeColor="text1"/>
          <w:sz w:val="20"/>
          <w:szCs w:val="20"/>
        </w:rPr>
        <w:t xml:space="preserve">ДРУГИ СЛУЖБИ И ДЕЙНОСТИ ПО СОЦИАЛНОТО ОСИГУРЯВАНЕ, </w:t>
      </w:r>
      <w:r w:rsidR="00364295">
        <w:rPr>
          <w:rFonts w:ascii="Times New Roman CYR" w:hAnsi="Times New Roman CYR" w:cs="Times New Roman CYR"/>
          <w:b/>
          <w:color w:val="000000" w:themeColor="text1"/>
          <w:sz w:val="20"/>
          <w:szCs w:val="20"/>
          <w:lang w:val="en-US"/>
        </w:rPr>
        <w:t xml:space="preserve">                  </w:t>
      </w:r>
      <w:r w:rsidRPr="00364295">
        <w:rPr>
          <w:rFonts w:ascii="Times New Roman CYR" w:hAnsi="Times New Roman CYR" w:cs="Times New Roman CYR"/>
          <w:b/>
          <w:color w:val="000000" w:themeColor="text1"/>
          <w:sz w:val="20"/>
          <w:szCs w:val="20"/>
        </w:rPr>
        <w:t>ПОДПОМАГАНЕ И ЗАЕТОСТА</w:t>
      </w:r>
      <w:r w:rsidRPr="00364295">
        <w:rPr>
          <w:b/>
          <w:bCs/>
          <w:color w:val="000000" w:themeColor="text1"/>
          <w:sz w:val="20"/>
          <w:szCs w:val="20"/>
        </w:rPr>
        <w:t xml:space="preserve"> ”</w:t>
      </w:r>
    </w:p>
    <w:p w:rsidR="00501891" w:rsidRPr="00364295" w:rsidRDefault="00501891" w:rsidP="00501891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ПРОЕКТ „   ГРИЖА В ДОМА  ”</w:t>
      </w:r>
    </w:p>
    <w:p w:rsidR="00501891" w:rsidRPr="00364295" w:rsidRDefault="00501891" w:rsidP="00501891">
      <w:pPr>
        <w:rPr>
          <w:bCs/>
          <w:color w:val="000000" w:themeColor="text1"/>
          <w:sz w:val="20"/>
          <w:szCs w:val="20"/>
        </w:rPr>
      </w:pPr>
      <w:r w:rsidRPr="00364295">
        <w:rPr>
          <w:bCs/>
          <w:color w:val="000000" w:themeColor="text1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851"/>
        <w:gridCol w:w="1134"/>
        <w:gridCol w:w="1276"/>
        <w:gridCol w:w="1275"/>
      </w:tblGrid>
      <w:tr w:rsidR="0065626F" w:rsidRPr="00364295" w:rsidTr="0020500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91" w:rsidRPr="00364295" w:rsidRDefault="00501891" w:rsidP="0055743A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91" w:rsidRPr="00364295" w:rsidRDefault="00501891" w:rsidP="0055743A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§§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891" w:rsidRPr="00364295" w:rsidRDefault="007963F7" w:rsidP="0055743A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Общо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891" w:rsidRDefault="007963F7" w:rsidP="0055743A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В т.ч. от</w:t>
            </w:r>
          </w:p>
          <w:p w:rsidR="007963F7" w:rsidRPr="00364295" w:rsidRDefault="007963F7" w:rsidP="0055743A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ЕС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891" w:rsidRPr="00364295" w:rsidRDefault="00B90250" w:rsidP="00501891">
            <w:pPr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Общински</w:t>
            </w:r>
            <w:r w:rsidR="0055743A" w:rsidRPr="00364295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 бюджет</w:t>
            </w:r>
          </w:p>
        </w:tc>
      </w:tr>
      <w:tr w:rsidR="00FC1CC7" w:rsidRPr="00364295" w:rsidTr="0020500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CC7" w:rsidRPr="00364295" w:rsidRDefault="00FC1CC7" w:rsidP="00FC1CC7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Приходи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C7" w:rsidRPr="00364295" w:rsidRDefault="00FC1CC7" w:rsidP="00FC1CC7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C7" w:rsidRPr="00B90250" w:rsidRDefault="00FC1CC7" w:rsidP="00FC1CC7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67146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C7" w:rsidRPr="00B90250" w:rsidRDefault="00FC1CC7" w:rsidP="00FC1CC7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67146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CC7" w:rsidRPr="00364295" w:rsidRDefault="00FC1CC7" w:rsidP="00FC1CC7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FC1CC7" w:rsidRPr="00364295" w:rsidTr="0020500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CC7" w:rsidRPr="00364295" w:rsidRDefault="00FC1CC7" w:rsidP="00FC1CC7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І. Трансфери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C7" w:rsidRPr="00364295" w:rsidRDefault="00FC1CC7" w:rsidP="00FC1CC7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C7" w:rsidRPr="00B90250" w:rsidRDefault="00FC1CC7" w:rsidP="00FC1CC7">
            <w:pPr>
              <w:jc w:val="righ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109334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C7" w:rsidRPr="00B90250" w:rsidRDefault="00FC1CC7" w:rsidP="00FC1CC7">
            <w:pPr>
              <w:jc w:val="righ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109334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CC7" w:rsidRPr="00364295" w:rsidRDefault="00FC1CC7" w:rsidP="00FC1CC7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FC1CC7" w:rsidRPr="00364295" w:rsidTr="0020500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CC7" w:rsidRPr="00364295" w:rsidRDefault="00FC1CC7" w:rsidP="00FC1CC7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Трансфери между бюджети и сметки за средствата от ЕС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C7" w:rsidRPr="00364295" w:rsidRDefault="00FC1CC7" w:rsidP="00FC1CC7">
            <w:pPr>
              <w:rPr>
                <w:bCs/>
                <w:color w:val="000000" w:themeColor="text1"/>
                <w:lang w:eastAsia="en-US"/>
              </w:rPr>
            </w:pPr>
          </w:p>
          <w:p w:rsidR="00FC1CC7" w:rsidRPr="00364295" w:rsidRDefault="00FC1CC7" w:rsidP="00FC1CC7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62-00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C7" w:rsidRDefault="00FC1CC7" w:rsidP="00FC1CC7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FC1CC7" w:rsidRPr="00B90250" w:rsidRDefault="00FC1CC7" w:rsidP="00FC1CC7">
            <w:pPr>
              <w:jc w:val="righ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-26842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C7" w:rsidRDefault="00FC1CC7" w:rsidP="00FC1CC7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FC1CC7" w:rsidRPr="00B90250" w:rsidRDefault="00FC1CC7" w:rsidP="00FC1CC7">
            <w:pPr>
              <w:jc w:val="righ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-26842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C7" w:rsidRPr="00364295" w:rsidRDefault="00FC1CC7" w:rsidP="00FC1CC7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FC1CC7" w:rsidRPr="00364295" w:rsidTr="0020500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CC7" w:rsidRPr="00364295" w:rsidRDefault="00FC1CC7" w:rsidP="00FC1CC7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Трансфери м/у  сметки за средствата от ЕС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C7" w:rsidRPr="00364295" w:rsidRDefault="00FC1CC7" w:rsidP="00FC1CC7">
            <w:pPr>
              <w:rPr>
                <w:bCs/>
                <w:color w:val="000000" w:themeColor="text1"/>
                <w:lang w:eastAsia="en-US"/>
              </w:rPr>
            </w:pPr>
          </w:p>
          <w:p w:rsidR="00FC1CC7" w:rsidRPr="00364295" w:rsidRDefault="00FC1CC7" w:rsidP="00FC1CC7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63-00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C7" w:rsidRDefault="00FC1CC7" w:rsidP="00FC1CC7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FC1CC7" w:rsidRPr="00B90250" w:rsidRDefault="00FC1CC7" w:rsidP="00FC1CC7">
            <w:pPr>
              <w:jc w:val="righ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136176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C7" w:rsidRDefault="00FC1CC7" w:rsidP="00FC1CC7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FC1CC7" w:rsidRPr="00B90250" w:rsidRDefault="00FC1CC7" w:rsidP="00FC1CC7">
            <w:pPr>
              <w:jc w:val="righ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136176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C7" w:rsidRPr="00364295" w:rsidRDefault="00FC1CC7" w:rsidP="00FC1CC7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FC1CC7" w:rsidRPr="00364295" w:rsidTr="0020500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CC7" w:rsidRPr="00364295" w:rsidRDefault="00FC1CC7" w:rsidP="00FC1CC7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ІІ. Временни безлихвени заеми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CC7" w:rsidRPr="00364295" w:rsidRDefault="00FC1CC7" w:rsidP="00FC1CC7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76-00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C7" w:rsidRPr="00364295" w:rsidRDefault="00FC1CC7" w:rsidP="00FC1CC7">
            <w:pPr>
              <w:jc w:val="righ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-42189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C7" w:rsidRPr="00364295" w:rsidRDefault="00FC1CC7" w:rsidP="00FC1CC7">
            <w:pPr>
              <w:jc w:val="righ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-42189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C7" w:rsidRPr="00364295" w:rsidRDefault="00FC1CC7" w:rsidP="00FC1CC7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FC1CC7" w:rsidRPr="00364295" w:rsidTr="0020500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CC7" w:rsidRPr="00364295" w:rsidRDefault="00FC1CC7" w:rsidP="00FC1CC7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Остатък от предходния период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CC7" w:rsidRPr="00364295" w:rsidRDefault="00FC1CC7" w:rsidP="00FC1CC7">
            <w:pPr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</w:rPr>
              <w:t>95-</w:t>
            </w:r>
            <w:r w:rsidRPr="00364295">
              <w:rPr>
                <w:bCs/>
                <w:color w:val="000000" w:themeColor="text1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C7" w:rsidRPr="00B90250" w:rsidRDefault="00FC1CC7" w:rsidP="00FC1CC7">
            <w:pPr>
              <w:jc w:val="righ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C7" w:rsidRPr="00B90250" w:rsidRDefault="00FC1CC7" w:rsidP="00FC1CC7">
            <w:pPr>
              <w:jc w:val="righ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C7" w:rsidRPr="00364295" w:rsidRDefault="00FC1CC7" w:rsidP="00FC1CC7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FC1CC7" w:rsidRPr="00364295" w:rsidTr="0020500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CC7" w:rsidRPr="00364295" w:rsidRDefault="00FC1CC7" w:rsidP="00FC1CC7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Разходи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C7" w:rsidRPr="00364295" w:rsidRDefault="00FC1CC7" w:rsidP="00FC1CC7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C7" w:rsidRPr="00FC1CC7" w:rsidRDefault="00FC1CC7" w:rsidP="00FC1CC7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67146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C7" w:rsidRPr="00FC1CC7" w:rsidRDefault="00FC1CC7" w:rsidP="00FC1CC7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67146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CC7" w:rsidRPr="00364295" w:rsidRDefault="00FC1CC7" w:rsidP="00FC1CC7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</w:p>
        </w:tc>
      </w:tr>
      <w:tr w:rsidR="00FC1CC7" w:rsidRPr="00364295" w:rsidTr="0020500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CC7" w:rsidRPr="00364295" w:rsidRDefault="00FC1CC7" w:rsidP="00FC1CC7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Заплати и възнагр. на персо-нала по</w:t>
            </w:r>
            <w:r w:rsidRPr="00364295">
              <w:rPr>
                <w:bCs/>
                <w:color w:val="000000" w:themeColor="text1"/>
                <w:lang w:eastAsia="en-US"/>
              </w:rPr>
              <w:t xml:space="preserve"> </w:t>
            </w:r>
            <w:r w:rsidRPr="00364295">
              <w:rPr>
                <w:bCs/>
                <w:color w:val="000000" w:themeColor="text1"/>
              </w:rPr>
              <w:t>трудови и служ. прав.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C7" w:rsidRPr="00364295" w:rsidRDefault="00FC1CC7" w:rsidP="00FC1CC7">
            <w:pPr>
              <w:rPr>
                <w:bCs/>
                <w:color w:val="000000" w:themeColor="text1"/>
                <w:lang w:eastAsia="en-US"/>
              </w:rPr>
            </w:pPr>
          </w:p>
          <w:p w:rsidR="00FC1CC7" w:rsidRPr="00364295" w:rsidRDefault="00FC1CC7" w:rsidP="00FC1CC7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01-00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C7" w:rsidRDefault="00FC1CC7" w:rsidP="00FC1CC7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FC1CC7" w:rsidRPr="006631A8" w:rsidRDefault="00FC1CC7" w:rsidP="00FC1CC7">
            <w:pPr>
              <w:jc w:val="righ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25000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C7" w:rsidRDefault="00FC1CC7" w:rsidP="00FC1CC7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FC1CC7" w:rsidRPr="006631A8" w:rsidRDefault="00FC1CC7" w:rsidP="00FC1CC7">
            <w:pPr>
              <w:jc w:val="righ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25000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C7" w:rsidRPr="00364295" w:rsidRDefault="00FC1CC7" w:rsidP="00FC1CC7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FC1CC7" w:rsidRPr="00364295" w:rsidTr="0020500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CC7" w:rsidRPr="00364295" w:rsidRDefault="00FC1CC7" w:rsidP="00FC1CC7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Други възнаграждения и плащания за персонал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C7" w:rsidRPr="00364295" w:rsidRDefault="00FC1CC7" w:rsidP="00FC1CC7">
            <w:pPr>
              <w:rPr>
                <w:bCs/>
                <w:color w:val="000000" w:themeColor="text1"/>
                <w:lang w:eastAsia="en-US"/>
              </w:rPr>
            </w:pPr>
          </w:p>
          <w:p w:rsidR="00FC1CC7" w:rsidRPr="00364295" w:rsidRDefault="00FC1CC7" w:rsidP="00FC1CC7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02-00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C7" w:rsidRDefault="00FC1CC7" w:rsidP="00FC1CC7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FC1CC7" w:rsidRPr="006631A8" w:rsidRDefault="00FC1CC7" w:rsidP="00FC1CC7">
            <w:pPr>
              <w:jc w:val="righ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30068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C7" w:rsidRDefault="00FC1CC7" w:rsidP="00FC1CC7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FC1CC7" w:rsidRPr="006631A8" w:rsidRDefault="00FC1CC7" w:rsidP="00FC1CC7">
            <w:pPr>
              <w:jc w:val="righ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30068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C7" w:rsidRPr="00364295" w:rsidRDefault="00FC1CC7" w:rsidP="00FC1CC7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</w:tr>
      <w:tr w:rsidR="00FC1CC7" w:rsidRPr="00364295" w:rsidTr="0020500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CC7" w:rsidRPr="00364295" w:rsidRDefault="00FC1CC7" w:rsidP="00FC1CC7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Осигурителни вноски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CC7" w:rsidRPr="00364295" w:rsidRDefault="00FC1CC7" w:rsidP="00FC1CC7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05-00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C7" w:rsidRPr="006631A8" w:rsidRDefault="00FC1CC7" w:rsidP="00FC1CC7">
            <w:pPr>
              <w:jc w:val="righ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11734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C7" w:rsidRPr="006631A8" w:rsidRDefault="00FC1CC7" w:rsidP="00FC1CC7">
            <w:pPr>
              <w:jc w:val="righ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11734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CC7" w:rsidRPr="00364295" w:rsidRDefault="00FC1CC7" w:rsidP="00FC1CC7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</w:tr>
      <w:tr w:rsidR="00FC1CC7" w:rsidRPr="00364295" w:rsidTr="00205001">
        <w:trPr>
          <w:trHeight w:val="9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CC7" w:rsidRPr="00364295" w:rsidRDefault="00FC1CC7" w:rsidP="00FC1CC7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Издръжка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CC7" w:rsidRPr="00364295" w:rsidRDefault="00FC1CC7" w:rsidP="00FC1CC7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10-00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C7" w:rsidRPr="006631A8" w:rsidRDefault="00FC1CC7" w:rsidP="00FC1CC7">
            <w:pPr>
              <w:jc w:val="righ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344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C7" w:rsidRPr="006631A8" w:rsidRDefault="00FC1CC7" w:rsidP="00FC1CC7">
            <w:pPr>
              <w:jc w:val="righ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344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C7" w:rsidRPr="00364295" w:rsidRDefault="00FC1CC7" w:rsidP="00FC1CC7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</w:tbl>
    <w:p w:rsidR="00501891" w:rsidRPr="00364295" w:rsidRDefault="00501891" w:rsidP="00912B52">
      <w:pPr>
        <w:rPr>
          <w:b/>
          <w:bCs/>
          <w:color w:val="000000" w:themeColor="text1"/>
          <w:sz w:val="20"/>
          <w:szCs w:val="20"/>
          <w:u w:val="single"/>
        </w:rPr>
      </w:pPr>
    </w:p>
    <w:p w:rsidR="002256DB" w:rsidRPr="00364295" w:rsidRDefault="002256DB" w:rsidP="002256DB">
      <w:pPr>
        <w:rPr>
          <w:b/>
          <w:bCs/>
          <w:color w:val="000000" w:themeColor="text1"/>
          <w:sz w:val="22"/>
          <w:szCs w:val="22"/>
          <w:u w:val="single"/>
        </w:rPr>
      </w:pPr>
      <w:r w:rsidRPr="00364295">
        <w:rPr>
          <w:b/>
          <w:bCs/>
          <w:color w:val="000000" w:themeColor="text1"/>
          <w:sz w:val="22"/>
          <w:szCs w:val="22"/>
          <w:u w:val="single"/>
        </w:rPr>
        <w:t>ЕСФ +  „ ПРОГРАМА ЗА РАЗВИТИЕ НА ЧОВЕШКИТЕ РЕСУРСИ ”</w:t>
      </w:r>
      <w:r w:rsidR="00CE4C43" w:rsidRPr="00364295">
        <w:rPr>
          <w:b/>
          <w:bCs/>
          <w:color w:val="000000" w:themeColor="text1"/>
          <w:sz w:val="22"/>
          <w:szCs w:val="22"/>
          <w:u w:val="single"/>
        </w:rPr>
        <w:t xml:space="preserve"> 2021 – 2027 г.</w:t>
      </w:r>
    </w:p>
    <w:p w:rsidR="002256DB" w:rsidRPr="00364295" w:rsidRDefault="002256DB" w:rsidP="002256DB">
      <w:pPr>
        <w:rPr>
          <w:b/>
          <w:bCs/>
          <w:color w:val="000000" w:themeColor="text1"/>
          <w:sz w:val="20"/>
          <w:szCs w:val="20"/>
        </w:rPr>
      </w:pPr>
    </w:p>
    <w:p w:rsidR="002256DB" w:rsidRPr="00364295" w:rsidRDefault="002256DB" w:rsidP="002256DB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ФУНКЦИЯ – СОЦИАЛНО ОСИГУРЯВАНЕ, ПОДПОМАГАНЕ И ГРИЖИ</w:t>
      </w:r>
    </w:p>
    <w:p w:rsidR="002256DB" w:rsidRPr="00364295" w:rsidRDefault="002256DB" w:rsidP="002256DB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 ДЕЙНОСТ „</w:t>
      </w:r>
      <w:r w:rsidRPr="00364295">
        <w:rPr>
          <w:rFonts w:ascii="Times New Roman CYR" w:hAnsi="Times New Roman CYR" w:cs="Times New Roman CYR"/>
          <w:b/>
          <w:color w:val="000000" w:themeColor="text1"/>
          <w:sz w:val="20"/>
          <w:szCs w:val="20"/>
        </w:rPr>
        <w:t>ДРУГИ СЛУЖБИ И ДЕЙНОСТИ ПО СОЦИАЛНОТО ОСИГУРЯВАНЕ, ПОДПОМАГАНЕ И ЗАЕТОСТА</w:t>
      </w:r>
      <w:r w:rsidRPr="00364295">
        <w:rPr>
          <w:b/>
          <w:bCs/>
          <w:color w:val="000000" w:themeColor="text1"/>
          <w:sz w:val="20"/>
          <w:szCs w:val="20"/>
        </w:rPr>
        <w:t xml:space="preserve"> ”</w:t>
      </w:r>
    </w:p>
    <w:p w:rsidR="002256DB" w:rsidRPr="00364295" w:rsidRDefault="00CE4C43" w:rsidP="002256DB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 ПРОЕКТ „  МЕРКИ В ПОДКРЕПА НА ДЕЦАТА В ОБЩИНА ГУЛЯНЦИ </w:t>
      </w:r>
      <w:r w:rsidR="002256DB" w:rsidRPr="00364295">
        <w:rPr>
          <w:b/>
          <w:bCs/>
          <w:color w:val="000000" w:themeColor="text1"/>
          <w:sz w:val="20"/>
          <w:szCs w:val="20"/>
        </w:rPr>
        <w:t xml:space="preserve">  ”</w:t>
      </w:r>
    </w:p>
    <w:p w:rsidR="002256DB" w:rsidRPr="00364295" w:rsidRDefault="002256DB" w:rsidP="002256DB">
      <w:pPr>
        <w:rPr>
          <w:bCs/>
          <w:color w:val="000000" w:themeColor="text1"/>
          <w:sz w:val="20"/>
          <w:szCs w:val="20"/>
        </w:rPr>
      </w:pPr>
      <w:r w:rsidRPr="00364295">
        <w:rPr>
          <w:bCs/>
          <w:color w:val="000000" w:themeColor="text1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2"/>
        <w:gridCol w:w="1019"/>
        <w:gridCol w:w="1417"/>
        <w:gridCol w:w="1560"/>
        <w:gridCol w:w="1275"/>
      </w:tblGrid>
      <w:tr w:rsidR="0083635D" w:rsidRPr="00364295" w:rsidTr="00205001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35D" w:rsidRPr="00364295" w:rsidRDefault="0083635D" w:rsidP="0083635D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35D" w:rsidRPr="00364295" w:rsidRDefault="0083635D" w:rsidP="0083635D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§§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5D" w:rsidRPr="00364295" w:rsidRDefault="0083635D" w:rsidP="0083635D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Общо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5D" w:rsidRDefault="0083635D" w:rsidP="0083635D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В т.ч. от</w:t>
            </w:r>
          </w:p>
          <w:p w:rsidR="0083635D" w:rsidRPr="00364295" w:rsidRDefault="0083635D" w:rsidP="0083635D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ЕС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5D" w:rsidRPr="00364295" w:rsidRDefault="0083635D" w:rsidP="0083635D">
            <w:pPr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Общински</w:t>
            </w:r>
            <w:r w:rsidRPr="00364295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 бюджет</w:t>
            </w:r>
          </w:p>
        </w:tc>
      </w:tr>
      <w:tr w:rsidR="00800767" w:rsidRPr="00364295" w:rsidTr="00205001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67" w:rsidRPr="00364295" w:rsidRDefault="00800767" w:rsidP="00800767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Приходи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767" w:rsidRPr="00364295" w:rsidRDefault="00800767" w:rsidP="00800767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767" w:rsidRPr="00847938" w:rsidRDefault="00800767" w:rsidP="00800767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847938">
              <w:rPr>
                <w:b/>
                <w:bCs/>
                <w:color w:val="000000" w:themeColor="text1"/>
                <w:lang w:eastAsia="en-US"/>
              </w:rPr>
              <w:t>130233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767" w:rsidRPr="00847938" w:rsidRDefault="00800767" w:rsidP="00800767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847938">
              <w:rPr>
                <w:b/>
                <w:bCs/>
                <w:color w:val="000000" w:themeColor="text1"/>
                <w:lang w:eastAsia="en-US"/>
              </w:rPr>
              <w:t>130233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67" w:rsidRPr="00364295" w:rsidRDefault="00800767" w:rsidP="00800767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800767" w:rsidRPr="00364295" w:rsidTr="00205001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67" w:rsidRPr="00364295" w:rsidRDefault="00800767" w:rsidP="00800767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І. Трансфери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767" w:rsidRPr="00364295" w:rsidRDefault="00800767" w:rsidP="00800767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767" w:rsidRPr="00847938" w:rsidRDefault="00800767" w:rsidP="00800767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124988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767" w:rsidRPr="00847938" w:rsidRDefault="00800767" w:rsidP="00800767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124988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67" w:rsidRPr="00364295" w:rsidRDefault="00800767" w:rsidP="00800767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800767" w:rsidRPr="00364295" w:rsidTr="00205001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67" w:rsidRPr="00364295" w:rsidRDefault="00800767" w:rsidP="00800767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Трансфери между бюджети и сметки за средствата от ЕС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767" w:rsidRPr="00364295" w:rsidRDefault="00800767" w:rsidP="00800767">
            <w:pPr>
              <w:rPr>
                <w:bCs/>
                <w:color w:val="000000" w:themeColor="text1"/>
                <w:lang w:eastAsia="en-US"/>
              </w:rPr>
            </w:pPr>
          </w:p>
          <w:p w:rsidR="00800767" w:rsidRPr="00364295" w:rsidRDefault="00800767" w:rsidP="00800767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62-00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767" w:rsidRPr="00847938" w:rsidRDefault="00800767" w:rsidP="00800767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767" w:rsidRPr="00847938" w:rsidRDefault="00800767" w:rsidP="00800767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767" w:rsidRPr="00364295" w:rsidRDefault="00800767" w:rsidP="00800767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800767" w:rsidRPr="00364295" w:rsidTr="00205001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67" w:rsidRPr="00364295" w:rsidRDefault="00800767" w:rsidP="00800767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Трансфери м/у  сметки за средствата от ЕС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767" w:rsidRPr="00364295" w:rsidRDefault="00800767" w:rsidP="00800767">
            <w:pPr>
              <w:rPr>
                <w:bCs/>
                <w:color w:val="000000" w:themeColor="text1"/>
                <w:lang w:eastAsia="en-US"/>
              </w:rPr>
            </w:pPr>
          </w:p>
          <w:p w:rsidR="00800767" w:rsidRPr="00364295" w:rsidRDefault="00800767" w:rsidP="00800767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63-00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767" w:rsidRPr="00847938" w:rsidRDefault="00800767" w:rsidP="00800767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800767" w:rsidRPr="00847938" w:rsidRDefault="00800767" w:rsidP="00800767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124988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767" w:rsidRPr="00847938" w:rsidRDefault="00800767" w:rsidP="00800767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800767" w:rsidRPr="00847938" w:rsidRDefault="00800767" w:rsidP="00800767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124988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767" w:rsidRPr="00364295" w:rsidRDefault="00800767" w:rsidP="00800767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800767" w:rsidRPr="00364295" w:rsidTr="00205001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67" w:rsidRPr="00364295" w:rsidRDefault="00800767" w:rsidP="00800767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ІІ. Временни безлихвени заеми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67" w:rsidRPr="00364295" w:rsidRDefault="00800767" w:rsidP="00800767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76-00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767" w:rsidRPr="00847938" w:rsidRDefault="00800767" w:rsidP="00800767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767" w:rsidRPr="00847938" w:rsidRDefault="00800767" w:rsidP="00800767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767" w:rsidRPr="00364295" w:rsidRDefault="00800767" w:rsidP="00800767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800767" w:rsidRPr="00364295" w:rsidTr="00205001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67" w:rsidRPr="00364295" w:rsidRDefault="00800767" w:rsidP="00800767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Остатък от предходния период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67" w:rsidRPr="00364295" w:rsidRDefault="00800767" w:rsidP="00800767">
            <w:pPr>
              <w:rPr>
                <w:bCs/>
                <w:color w:val="000000" w:themeColor="text1"/>
              </w:rPr>
            </w:pPr>
          </w:p>
          <w:p w:rsidR="00800767" w:rsidRPr="00364295" w:rsidRDefault="00800767" w:rsidP="00800767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95 01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767" w:rsidRPr="00847938" w:rsidRDefault="00800767" w:rsidP="00800767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800767" w:rsidRPr="00847938" w:rsidRDefault="00800767" w:rsidP="00800767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5245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767" w:rsidRPr="00847938" w:rsidRDefault="00800767" w:rsidP="00800767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800767" w:rsidRPr="00847938" w:rsidRDefault="00800767" w:rsidP="00800767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5245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767" w:rsidRPr="00364295" w:rsidRDefault="00800767" w:rsidP="00800767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800767" w:rsidRPr="00364295" w:rsidTr="00205001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67" w:rsidRPr="00364295" w:rsidRDefault="00800767" w:rsidP="00800767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Разходи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767" w:rsidRPr="00364295" w:rsidRDefault="00800767" w:rsidP="00800767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767" w:rsidRPr="00847938" w:rsidRDefault="00800767" w:rsidP="00800767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847938">
              <w:rPr>
                <w:b/>
                <w:bCs/>
                <w:color w:val="000000" w:themeColor="text1"/>
                <w:lang w:eastAsia="en-US"/>
              </w:rPr>
              <w:t>130233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767" w:rsidRPr="00847938" w:rsidRDefault="00800767" w:rsidP="00800767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847938">
              <w:rPr>
                <w:b/>
                <w:bCs/>
                <w:color w:val="000000" w:themeColor="text1"/>
                <w:lang w:eastAsia="en-US"/>
              </w:rPr>
              <w:t>130233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67" w:rsidRPr="00364295" w:rsidRDefault="00800767" w:rsidP="00800767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</w:p>
        </w:tc>
      </w:tr>
      <w:tr w:rsidR="00800767" w:rsidRPr="00364295" w:rsidTr="00205001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67" w:rsidRPr="00364295" w:rsidRDefault="00800767" w:rsidP="00800767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Заплати и възнагр. на персо-нала по</w:t>
            </w:r>
            <w:r w:rsidRPr="00364295">
              <w:rPr>
                <w:bCs/>
                <w:color w:val="000000" w:themeColor="text1"/>
                <w:lang w:eastAsia="en-US"/>
              </w:rPr>
              <w:t xml:space="preserve"> </w:t>
            </w:r>
            <w:r w:rsidRPr="00364295">
              <w:rPr>
                <w:bCs/>
                <w:color w:val="000000" w:themeColor="text1"/>
              </w:rPr>
              <w:t>трудови и служ. прав.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767" w:rsidRPr="00364295" w:rsidRDefault="00800767" w:rsidP="00800767">
            <w:pPr>
              <w:rPr>
                <w:bCs/>
                <w:color w:val="000000" w:themeColor="text1"/>
                <w:lang w:eastAsia="en-US"/>
              </w:rPr>
            </w:pPr>
          </w:p>
          <w:p w:rsidR="00800767" w:rsidRPr="00364295" w:rsidRDefault="00800767" w:rsidP="00800767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01-00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767" w:rsidRPr="00847938" w:rsidRDefault="00800767" w:rsidP="00800767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800767" w:rsidRPr="00847938" w:rsidRDefault="00800767" w:rsidP="00800767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13169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767" w:rsidRPr="00847938" w:rsidRDefault="00800767" w:rsidP="00800767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800767" w:rsidRPr="00847938" w:rsidRDefault="00800767" w:rsidP="00800767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13169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767" w:rsidRPr="00364295" w:rsidRDefault="00800767" w:rsidP="00800767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800767" w:rsidRPr="00364295" w:rsidTr="00205001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67" w:rsidRPr="00364295" w:rsidRDefault="00800767" w:rsidP="00800767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Други възнаграждения и плащания за персонал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767" w:rsidRPr="00364295" w:rsidRDefault="00800767" w:rsidP="00800767">
            <w:pPr>
              <w:rPr>
                <w:bCs/>
                <w:color w:val="000000" w:themeColor="text1"/>
                <w:lang w:eastAsia="en-US"/>
              </w:rPr>
            </w:pPr>
          </w:p>
          <w:p w:rsidR="00800767" w:rsidRPr="00364295" w:rsidRDefault="00800767" w:rsidP="00800767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02-00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767" w:rsidRPr="00847938" w:rsidRDefault="00800767" w:rsidP="00800767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800767" w:rsidRPr="00847938" w:rsidRDefault="00800767" w:rsidP="00800767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107190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767" w:rsidRPr="00847938" w:rsidRDefault="00800767" w:rsidP="00800767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800767" w:rsidRPr="00847938" w:rsidRDefault="00800767" w:rsidP="00800767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107190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767" w:rsidRPr="00364295" w:rsidRDefault="00800767" w:rsidP="00800767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</w:tr>
      <w:tr w:rsidR="00800767" w:rsidRPr="00364295" w:rsidTr="00205001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67" w:rsidRPr="00364295" w:rsidRDefault="00800767" w:rsidP="00800767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Осигурителни вноски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67" w:rsidRPr="00364295" w:rsidRDefault="00800767" w:rsidP="00800767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05-00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767" w:rsidRPr="00847938" w:rsidRDefault="00800767" w:rsidP="00800767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9674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767" w:rsidRPr="00847938" w:rsidRDefault="00800767" w:rsidP="00800767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9674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67" w:rsidRPr="00364295" w:rsidRDefault="00800767" w:rsidP="00800767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</w:tr>
      <w:tr w:rsidR="00800767" w:rsidRPr="00364295" w:rsidTr="008A292F">
        <w:trPr>
          <w:trHeight w:val="90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67" w:rsidRPr="00364295" w:rsidRDefault="00800767" w:rsidP="00800767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Издръжка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67" w:rsidRPr="00364295" w:rsidRDefault="00800767" w:rsidP="00800767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10-00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767" w:rsidRPr="00847938" w:rsidRDefault="00800767" w:rsidP="00800767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767" w:rsidRPr="00847938" w:rsidRDefault="00800767" w:rsidP="00800767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767" w:rsidRPr="00364295" w:rsidRDefault="00800767" w:rsidP="00800767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</w:tbl>
    <w:p w:rsidR="00C242D3" w:rsidRPr="00364295" w:rsidRDefault="00C242D3" w:rsidP="00912B52">
      <w:pPr>
        <w:rPr>
          <w:b/>
          <w:bCs/>
          <w:color w:val="000000" w:themeColor="text1"/>
          <w:sz w:val="20"/>
          <w:szCs w:val="20"/>
          <w:u w:val="single"/>
          <w:lang w:val="en-US"/>
        </w:rPr>
      </w:pPr>
    </w:p>
    <w:p w:rsidR="008A00C6" w:rsidRDefault="008A00C6" w:rsidP="00C242D3">
      <w:pPr>
        <w:rPr>
          <w:b/>
          <w:bCs/>
          <w:color w:val="000000" w:themeColor="text1"/>
          <w:sz w:val="22"/>
          <w:szCs w:val="22"/>
          <w:u w:val="single"/>
        </w:rPr>
      </w:pPr>
    </w:p>
    <w:p w:rsidR="008A00C6" w:rsidRDefault="008A00C6" w:rsidP="00C242D3">
      <w:pPr>
        <w:rPr>
          <w:b/>
          <w:bCs/>
          <w:color w:val="000000" w:themeColor="text1"/>
          <w:sz w:val="22"/>
          <w:szCs w:val="22"/>
          <w:u w:val="single"/>
        </w:rPr>
      </w:pPr>
    </w:p>
    <w:p w:rsidR="008A00C6" w:rsidRDefault="008A00C6" w:rsidP="00C242D3">
      <w:pPr>
        <w:rPr>
          <w:b/>
          <w:bCs/>
          <w:color w:val="000000" w:themeColor="text1"/>
          <w:sz w:val="22"/>
          <w:szCs w:val="22"/>
          <w:u w:val="single"/>
        </w:rPr>
      </w:pPr>
    </w:p>
    <w:p w:rsidR="008A00C6" w:rsidRDefault="008A00C6" w:rsidP="00C242D3">
      <w:pPr>
        <w:rPr>
          <w:b/>
          <w:bCs/>
          <w:color w:val="000000" w:themeColor="text1"/>
          <w:sz w:val="22"/>
          <w:szCs w:val="22"/>
          <w:u w:val="single"/>
        </w:rPr>
      </w:pPr>
    </w:p>
    <w:p w:rsidR="00C242D3" w:rsidRPr="008827C8" w:rsidRDefault="00C242D3" w:rsidP="00C242D3">
      <w:pPr>
        <w:rPr>
          <w:b/>
          <w:bCs/>
          <w:color w:val="000000" w:themeColor="text1"/>
          <w:sz w:val="22"/>
          <w:szCs w:val="22"/>
          <w:u w:val="single"/>
        </w:rPr>
      </w:pPr>
      <w:r w:rsidRPr="00364295">
        <w:rPr>
          <w:b/>
          <w:bCs/>
          <w:color w:val="000000" w:themeColor="text1"/>
          <w:sz w:val="22"/>
          <w:szCs w:val="22"/>
          <w:u w:val="single"/>
        </w:rPr>
        <w:t>ЕСФ +  „ ПРОГРАМА ЗА РАЗВИТИЕ НА ЧОВЕШКИТЕ РЕСУРСИ ” 2021 – 2027 г.</w:t>
      </w:r>
    </w:p>
    <w:p w:rsidR="00C242D3" w:rsidRPr="00364295" w:rsidRDefault="00C242D3" w:rsidP="00C242D3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ФУНКЦИЯ – СОЦИАЛНО ОСИГУРЯВАНЕ, ПОДПОМАГАНЕ И ГРИЖИ</w:t>
      </w:r>
    </w:p>
    <w:p w:rsidR="00C242D3" w:rsidRPr="00364295" w:rsidRDefault="00C242D3" w:rsidP="00C242D3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 ДЕЙНОСТ „</w:t>
      </w:r>
      <w:r w:rsidRPr="00364295">
        <w:rPr>
          <w:rFonts w:ascii="Times New Roman CYR" w:hAnsi="Times New Roman CYR" w:cs="Times New Roman CYR"/>
          <w:b/>
          <w:color w:val="000000" w:themeColor="text1"/>
          <w:sz w:val="20"/>
          <w:szCs w:val="20"/>
        </w:rPr>
        <w:t xml:space="preserve"> ПРОГРАМИ ЗА ВРЕМЕННА ЗАЕТОСТ</w:t>
      </w:r>
      <w:r w:rsidRPr="00364295">
        <w:rPr>
          <w:b/>
          <w:bCs/>
          <w:color w:val="000000" w:themeColor="text1"/>
          <w:sz w:val="20"/>
          <w:szCs w:val="20"/>
        </w:rPr>
        <w:t xml:space="preserve"> ”</w:t>
      </w:r>
    </w:p>
    <w:p w:rsidR="00C242D3" w:rsidRDefault="00C242D3" w:rsidP="00C242D3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 ПРОЕКТ „  ЗАПОЧВАМ РАБОТА   ”</w:t>
      </w:r>
    </w:p>
    <w:p w:rsidR="008A292F" w:rsidRDefault="008A292F" w:rsidP="00C242D3">
      <w:pPr>
        <w:rPr>
          <w:b/>
          <w:bCs/>
          <w:color w:val="000000" w:themeColor="text1"/>
          <w:sz w:val="20"/>
          <w:szCs w:val="20"/>
        </w:rPr>
      </w:pPr>
    </w:p>
    <w:p w:rsidR="008A292F" w:rsidRPr="00364295" w:rsidRDefault="008A292F" w:rsidP="00C242D3">
      <w:pPr>
        <w:rPr>
          <w:b/>
          <w:bCs/>
          <w:color w:val="000000" w:themeColor="text1"/>
          <w:sz w:val="20"/>
          <w:szCs w:val="20"/>
        </w:rPr>
      </w:pPr>
    </w:p>
    <w:p w:rsidR="00C242D3" w:rsidRPr="00364295" w:rsidRDefault="00C242D3" w:rsidP="00C242D3">
      <w:pPr>
        <w:rPr>
          <w:bCs/>
          <w:color w:val="000000" w:themeColor="text1"/>
          <w:sz w:val="20"/>
          <w:szCs w:val="20"/>
        </w:rPr>
      </w:pPr>
      <w:r w:rsidRPr="00364295">
        <w:rPr>
          <w:bCs/>
          <w:color w:val="000000" w:themeColor="text1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2"/>
        <w:gridCol w:w="1019"/>
        <w:gridCol w:w="1417"/>
        <w:gridCol w:w="1418"/>
        <w:gridCol w:w="1417"/>
      </w:tblGrid>
      <w:tr w:rsidR="0083635D" w:rsidRPr="00364295" w:rsidTr="00F3060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35D" w:rsidRPr="00364295" w:rsidRDefault="0083635D" w:rsidP="0083635D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35D" w:rsidRPr="00364295" w:rsidRDefault="0083635D" w:rsidP="0083635D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§§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5D" w:rsidRPr="00364295" w:rsidRDefault="0083635D" w:rsidP="0083635D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Общо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5D" w:rsidRDefault="0083635D" w:rsidP="0083635D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В т.ч. от</w:t>
            </w:r>
          </w:p>
          <w:p w:rsidR="0083635D" w:rsidRPr="00364295" w:rsidRDefault="0083635D" w:rsidP="0083635D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ЕС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5D" w:rsidRPr="00364295" w:rsidRDefault="0083635D" w:rsidP="0083635D">
            <w:pPr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Общински</w:t>
            </w:r>
            <w:r w:rsidRPr="00364295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 бюджет</w:t>
            </w:r>
          </w:p>
        </w:tc>
      </w:tr>
      <w:tr w:rsidR="002C03F9" w:rsidRPr="00364295" w:rsidTr="00F3060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3F9" w:rsidRPr="00364295" w:rsidRDefault="002C03F9" w:rsidP="002C03F9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Приходи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F9" w:rsidRPr="00364295" w:rsidRDefault="002C03F9" w:rsidP="002C03F9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F9" w:rsidRPr="00847938" w:rsidRDefault="002C03F9" w:rsidP="002C03F9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847938">
              <w:rPr>
                <w:b/>
                <w:bCs/>
                <w:color w:val="000000" w:themeColor="text1"/>
                <w:lang w:eastAsia="en-US"/>
              </w:rPr>
              <w:t>15850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F9" w:rsidRPr="00847938" w:rsidRDefault="002C03F9" w:rsidP="002C03F9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3F9" w:rsidRPr="00847938" w:rsidRDefault="002C03F9" w:rsidP="002C03F9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847938">
              <w:rPr>
                <w:b/>
                <w:bCs/>
                <w:color w:val="000000" w:themeColor="text1"/>
                <w:lang w:eastAsia="en-US"/>
              </w:rPr>
              <w:t>15850</w:t>
            </w:r>
          </w:p>
        </w:tc>
      </w:tr>
      <w:tr w:rsidR="002C03F9" w:rsidRPr="00364295" w:rsidTr="00F3060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3F9" w:rsidRPr="00364295" w:rsidRDefault="002C03F9" w:rsidP="002C03F9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І. Трансфери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F9" w:rsidRPr="00364295" w:rsidRDefault="002C03F9" w:rsidP="002C03F9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F9" w:rsidRPr="00847938" w:rsidRDefault="002C03F9" w:rsidP="002C03F9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15850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F9" w:rsidRPr="00847938" w:rsidRDefault="002C03F9" w:rsidP="002C03F9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3F9" w:rsidRPr="00847938" w:rsidRDefault="002C03F9" w:rsidP="002C03F9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15850</w:t>
            </w:r>
          </w:p>
        </w:tc>
      </w:tr>
      <w:tr w:rsidR="002C03F9" w:rsidRPr="00364295" w:rsidTr="00F3060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3F9" w:rsidRPr="00364295" w:rsidRDefault="002C03F9" w:rsidP="002C03F9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Трансфери между бюджети и сметки за средствата от ЕС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F9" w:rsidRPr="00364295" w:rsidRDefault="002C03F9" w:rsidP="002C03F9">
            <w:pPr>
              <w:rPr>
                <w:bCs/>
                <w:color w:val="000000" w:themeColor="text1"/>
                <w:lang w:eastAsia="en-US"/>
              </w:rPr>
            </w:pPr>
          </w:p>
          <w:p w:rsidR="002C03F9" w:rsidRPr="00364295" w:rsidRDefault="002C03F9" w:rsidP="002C03F9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62-00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F9" w:rsidRPr="00847938" w:rsidRDefault="002C03F9" w:rsidP="002C03F9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2C03F9" w:rsidRPr="00847938" w:rsidRDefault="002C03F9" w:rsidP="002C03F9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15850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F9" w:rsidRPr="00847938" w:rsidRDefault="002C03F9" w:rsidP="002C03F9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F9" w:rsidRPr="00847938" w:rsidRDefault="002C03F9" w:rsidP="002C03F9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2C03F9" w:rsidRPr="00847938" w:rsidRDefault="002C03F9" w:rsidP="002C03F9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15850</w:t>
            </w:r>
          </w:p>
        </w:tc>
      </w:tr>
      <w:tr w:rsidR="002C03F9" w:rsidRPr="00364295" w:rsidTr="00F3060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3F9" w:rsidRPr="00364295" w:rsidRDefault="002C03F9" w:rsidP="002C03F9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Трансфери м/у  сметки за средствата от ЕС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F9" w:rsidRPr="00364295" w:rsidRDefault="002C03F9" w:rsidP="002C03F9">
            <w:pPr>
              <w:rPr>
                <w:bCs/>
                <w:color w:val="000000" w:themeColor="text1"/>
                <w:lang w:eastAsia="en-US"/>
              </w:rPr>
            </w:pPr>
          </w:p>
          <w:p w:rsidR="002C03F9" w:rsidRPr="00364295" w:rsidRDefault="002C03F9" w:rsidP="002C03F9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63-00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F9" w:rsidRPr="00847938" w:rsidRDefault="002C03F9" w:rsidP="002C03F9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F9" w:rsidRPr="00847938" w:rsidRDefault="002C03F9" w:rsidP="002C03F9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F9" w:rsidRPr="00847938" w:rsidRDefault="002C03F9" w:rsidP="002C03F9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2C03F9" w:rsidRPr="00364295" w:rsidTr="00F3060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3F9" w:rsidRPr="00364295" w:rsidRDefault="002C03F9" w:rsidP="002C03F9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ІІ. Временни безлихвени заеми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3F9" w:rsidRPr="00364295" w:rsidRDefault="002C03F9" w:rsidP="002C03F9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76-00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F9" w:rsidRPr="00847938" w:rsidRDefault="002C03F9" w:rsidP="002C03F9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F9" w:rsidRPr="00847938" w:rsidRDefault="002C03F9" w:rsidP="002C03F9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F9" w:rsidRPr="00847938" w:rsidRDefault="002C03F9" w:rsidP="002C03F9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2C03F9" w:rsidRPr="00364295" w:rsidTr="00F3060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3F9" w:rsidRPr="00364295" w:rsidRDefault="002C03F9" w:rsidP="002C03F9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Остатък от предходния период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3F9" w:rsidRPr="00364295" w:rsidRDefault="002C03F9" w:rsidP="002C03F9">
            <w:pPr>
              <w:rPr>
                <w:bCs/>
                <w:color w:val="000000" w:themeColor="text1"/>
              </w:rPr>
            </w:pPr>
          </w:p>
          <w:p w:rsidR="002C03F9" w:rsidRPr="00364295" w:rsidRDefault="002C03F9" w:rsidP="002C03F9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95 01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F9" w:rsidRPr="00847938" w:rsidRDefault="002C03F9" w:rsidP="002C03F9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F9" w:rsidRPr="00847938" w:rsidRDefault="002C03F9" w:rsidP="002C03F9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F9" w:rsidRPr="00847938" w:rsidRDefault="002C03F9" w:rsidP="002C03F9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2C03F9" w:rsidRPr="00364295" w:rsidTr="00F3060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3F9" w:rsidRPr="00364295" w:rsidRDefault="002C03F9" w:rsidP="002C03F9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Разходи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F9" w:rsidRPr="00364295" w:rsidRDefault="002C03F9" w:rsidP="002C03F9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F9" w:rsidRPr="00847938" w:rsidRDefault="002C03F9" w:rsidP="002C03F9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847938">
              <w:rPr>
                <w:b/>
                <w:bCs/>
                <w:color w:val="000000" w:themeColor="text1"/>
                <w:lang w:eastAsia="en-US"/>
              </w:rPr>
              <w:t>15850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F9" w:rsidRPr="00847938" w:rsidRDefault="002C03F9" w:rsidP="002C03F9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3F9" w:rsidRPr="00847938" w:rsidRDefault="002C03F9" w:rsidP="002C03F9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847938">
              <w:rPr>
                <w:b/>
                <w:bCs/>
                <w:color w:val="000000" w:themeColor="text1"/>
                <w:lang w:eastAsia="en-US"/>
              </w:rPr>
              <w:t>15850</w:t>
            </w:r>
          </w:p>
        </w:tc>
      </w:tr>
      <w:tr w:rsidR="002C03F9" w:rsidRPr="00364295" w:rsidTr="00F3060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3F9" w:rsidRPr="00364295" w:rsidRDefault="002C03F9" w:rsidP="002C03F9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Заплати и възнагр. на персо-нала по</w:t>
            </w:r>
            <w:r w:rsidRPr="00364295">
              <w:rPr>
                <w:bCs/>
                <w:color w:val="000000" w:themeColor="text1"/>
                <w:lang w:eastAsia="en-US"/>
              </w:rPr>
              <w:t xml:space="preserve"> </w:t>
            </w:r>
            <w:r w:rsidRPr="00364295">
              <w:rPr>
                <w:bCs/>
                <w:color w:val="000000" w:themeColor="text1"/>
              </w:rPr>
              <w:t>трудови и служ. прав.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F9" w:rsidRPr="00364295" w:rsidRDefault="002C03F9" w:rsidP="002C03F9">
            <w:pPr>
              <w:rPr>
                <w:bCs/>
                <w:color w:val="000000" w:themeColor="text1"/>
                <w:lang w:eastAsia="en-US"/>
              </w:rPr>
            </w:pPr>
          </w:p>
          <w:p w:rsidR="002C03F9" w:rsidRPr="00364295" w:rsidRDefault="002C03F9" w:rsidP="002C03F9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01-00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F9" w:rsidRPr="00847938" w:rsidRDefault="002C03F9" w:rsidP="002C03F9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F9" w:rsidRPr="00847938" w:rsidRDefault="002C03F9" w:rsidP="002C03F9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F9" w:rsidRPr="00847938" w:rsidRDefault="002C03F9" w:rsidP="002C03F9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2C03F9" w:rsidRPr="00364295" w:rsidTr="00F3060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3F9" w:rsidRPr="00364295" w:rsidRDefault="002C03F9" w:rsidP="002C03F9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Други възнаграждения и плащания за персонал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F9" w:rsidRPr="00364295" w:rsidRDefault="002C03F9" w:rsidP="002C03F9">
            <w:pPr>
              <w:rPr>
                <w:bCs/>
                <w:color w:val="000000" w:themeColor="text1"/>
                <w:lang w:eastAsia="en-US"/>
              </w:rPr>
            </w:pPr>
          </w:p>
          <w:p w:rsidR="002C03F9" w:rsidRPr="00364295" w:rsidRDefault="002C03F9" w:rsidP="002C03F9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02-00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F9" w:rsidRPr="00847938" w:rsidRDefault="002C03F9" w:rsidP="002C03F9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2C03F9" w:rsidRPr="00847938" w:rsidRDefault="002C03F9" w:rsidP="002C03F9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13273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F9" w:rsidRPr="00847938" w:rsidRDefault="002C03F9" w:rsidP="002C03F9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F9" w:rsidRPr="00847938" w:rsidRDefault="002C03F9" w:rsidP="002C03F9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2C03F9" w:rsidRPr="00847938" w:rsidRDefault="002C03F9" w:rsidP="002C03F9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13273</w:t>
            </w:r>
          </w:p>
        </w:tc>
      </w:tr>
      <w:tr w:rsidR="002C03F9" w:rsidRPr="00364295" w:rsidTr="00F3060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3F9" w:rsidRPr="00364295" w:rsidRDefault="002C03F9" w:rsidP="002C03F9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Осигурителни вноски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3F9" w:rsidRPr="00364295" w:rsidRDefault="002C03F9" w:rsidP="002C03F9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05-00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F9" w:rsidRPr="00847938" w:rsidRDefault="002C03F9" w:rsidP="002C03F9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2577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F9" w:rsidRPr="00847938" w:rsidRDefault="002C03F9" w:rsidP="002C03F9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3F9" w:rsidRPr="00847938" w:rsidRDefault="002C03F9" w:rsidP="002C03F9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2577</w:t>
            </w:r>
          </w:p>
        </w:tc>
      </w:tr>
      <w:tr w:rsidR="002C03F9" w:rsidRPr="00364295" w:rsidTr="00F30605">
        <w:trPr>
          <w:trHeight w:val="90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3F9" w:rsidRPr="00364295" w:rsidRDefault="002C03F9" w:rsidP="002C03F9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Издръжка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3F9" w:rsidRPr="00364295" w:rsidRDefault="002C03F9" w:rsidP="002C03F9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10-00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F9" w:rsidRPr="00364295" w:rsidRDefault="002C03F9" w:rsidP="002C03F9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F9" w:rsidRPr="00364295" w:rsidRDefault="002C03F9" w:rsidP="002C03F9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F9" w:rsidRPr="00364295" w:rsidRDefault="002C03F9" w:rsidP="002C03F9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</w:tbl>
    <w:p w:rsidR="008827C8" w:rsidRPr="00364295" w:rsidRDefault="008827C8" w:rsidP="00C242D3">
      <w:pPr>
        <w:rPr>
          <w:b/>
          <w:bCs/>
          <w:color w:val="000000" w:themeColor="text1"/>
          <w:sz w:val="20"/>
          <w:szCs w:val="20"/>
          <w:u w:val="single"/>
          <w:lang w:val="en-US"/>
        </w:rPr>
      </w:pPr>
    </w:p>
    <w:p w:rsidR="00C242D3" w:rsidRPr="008827C8" w:rsidRDefault="00C242D3" w:rsidP="00C242D3">
      <w:pPr>
        <w:rPr>
          <w:b/>
          <w:bCs/>
          <w:color w:val="000000" w:themeColor="text1"/>
          <w:sz w:val="22"/>
          <w:szCs w:val="22"/>
          <w:u w:val="single"/>
        </w:rPr>
      </w:pPr>
      <w:r w:rsidRPr="00364295">
        <w:rPr>
          <w:b/>
          <w:bCs/>
          <w:color w:val="000000" w:themeColor="text1"/>
          <w:sz w:val="22"/>
          <w:szCs w:val="22"/>
          <w:u w:val="single"/>
        </w:rPr>
        <w:t>ЕСФ +  „ ПРОГРАМА ЗА РАЗВИТИЕ НА ЧОВЕШКИТЕ РЕСУРСИ ” 2021 – 2027 г.</w:t>
      </w:r>
    </w:p>
    <w:p w:rsidR="00C242D3" w:rsidRPr="00364295" w:rsidRDefault="00C242D3" w:rsidP="00C242D3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ФУНКЦИЯ – СОЦИАЛНО ОСИГУРЯВАНЕ, ПОДПОМАГАНЕ И ГРИЖИ</w:t>
      </w:r>
    </w:p>
    <w:p w:rsidR="00C242D3" w:rsidRPr="00364295" w:rsidRDefault="00C242D3" w:rsidP="00BC50C1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 </w:t>
      </w:r>
      <w:r w:rsidR="00BC50C1" w:rsidRPr="00364295">
        <w:rPr>
          <w:b/>
          <w:bCs/>
          <w:color w:val="000000" w:themeColor="text1"/>
          <w:sz w:val="20"/>
          <w:szCs w:val="20"/>
        </w:rPr>
        <w:t>ДЕЙНОСТ „</w:t>
      </w:r>
      <w:r w:rsidR="00BC50C1" w:rsidRPr="00364295">
        <w:rPr>
          <w:rFonts w:ascii="Times New Roman CYR" w:hAnsi="Times New Roman CYR" w:cs="Times New Roman CYR"/>
          <w:b/>
          <w:color w:val="000000" w:themeColor="text1"/>
          <w:sz w:val="20"/>
          <w:szCs w:val="20"/>
        </w:rPr>
        <w:t xml:space="preserve"> ПРОГРАМИ ЗА ВРЕМЕННА ЗАЕТОСТ</w:t>
      </w:r>
      <w:r w:rsidR="00BC50C1" w:rsidRPr="00364295">
        <w:rPr>
          <w:b/>
          <w:bCs/>
          <w:color w:val="000000" w:themeColor="text1"/>
          <w:sz w:val="20"/>
          <w:szCs w:val="20"/>
        </w:rPr>
        <w:t xml:space="preserve"> ”</w:t>
      </w:r>
    </w:p>
    <w:p w:rsidR="00C242D3" w:rsidRPr="00364295" w:rsidRDefault="00BC50C1" w:rsidP="00C242D3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 ПРОЕКТ „  МЛАДЕЖКА ЗАЕТОСТ +</w:t>
      </w:r>
      <w:r w:rsidR="00C242D3" w:rsidRPr="00364295">
        <w:rPr>
          <w:b/>
          <w:bCs/>
          <w:color w:val="000000" w:themeColor="text1"/>
          <w:sz w:val="20"/>
          <w:szCs w:val="20"/>
        </w:rPr>
        <w:t xml:space="preserve">  ”</w:t>
      </w:r>
    </w:p>
    <w:p w:rsidR="00C242D3" w:rsidRPr="00364295" w:rsidRDefault="00C242D3" w:rsidP="00C242D3">
      <w:pPr>
        <w:rPr>
          <w:bCs/>
          <w:color w:val="000000" w:themeColor="text1"/>
          <w:sz w:val="20"/>
          <w:szCs w:val="20"/>
        </w:rPr>
      </w:pPr>
      <w:r w:rsidRPr="00364295">
        <w:rPr>
          <w:bCs/>
          <w:color w:val="000000" w:themeColor="text1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2"/>
        <w:gridCol w:w="1019"/>
        <w:gridCol w:w="1417"/>
        <w:gridCol w:w="1560"/>
        <w:gridCol w:w="1275"/>
      </w:tblGrid>
      <w:tr w:rsidR="0083635D" w:rsidRPr="00364295" w:rsidTr="000A5F6E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35D" w:rsidRPr="00364295" w:rsidRDefault="0083635D" w:rsidP="0083635D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35D" w:rsidRPr="00364295" w:rsidRDefault="0083635D" w:rsidP="0083635D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§§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5D" w:rsidRPr="00364295" w:rsidRDefault="0083635D" w:rsidP="0083635D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Общо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5D" w:rsidRDefault="0083635D" w:rsidP="0083635D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В т.ч. от</w:t>
            </w:r>
          </w:p>
          <w:p w:rsidR="0083635D" w:rsidRPr="00364295" w:rsidRDefault="0083635D" w:rsidP="0083635D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ЕС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5D" w:rsidRPr="00364295" w:rsidRDefault="0083635D" w:rsidP="0083635D">
            <w:pPr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Общински</w:t>
            </w:r>
            <w:r w:rsidRPr="00364295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 бюджет</w:t>
            </w:r>
          </w:p>
        </w:tc>
      </w:tr>
      <w:tr w:rsidR="00623BE6" w:rsidRPr="00364295" w:rsidTr="000A5F6E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BE6" w:rsidRPr="00364295" w:rsidRDefault="00623BE6" w:rsidP="00623BE6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Приходи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E6" w:rsidRPr="00364295" w:rsidRDefault="00623BE6" w:rsidP="00623BE6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E6" w:rsidRPr="00847938" w:rsidRDefault="00623BE6" w:rsidP="00623BE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847938">
              <w:rPr>
                <w:b/>
                <w:bCs/>
                <w:color w:val="000000" w:themeColor="text1"/>
                <w:lang w:eastAsia="en-US"/>
              </w:rPr>
              <w:t>4580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E6" w:rsidRPr="00847938" w:rsidRDefault="00623BE6" w:rsidP="00623BE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847938">
              <w:rPr>
                <w:b/>
                <w:bCs/>
                <w:color w:val="000000" w:themeColor="text1"/>
                <w:lang w:eastAsia="en-US"/>
              </w:rPr>
              <w:t>4580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BE6" w:rsidRPr="00364295" w:rsidRDefault="00623BE6" w:rsidP="00623BE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623BE6" w:rsidRPr="00364295" w:rsidTr="000A5F6E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BE6" w:rsidRPr="00364295" w:rsidRDefault="00623BE6" w:rsidP="00623BE6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І. Трансфери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E6" w:rsidRPr="00364295" w:rsidRDefault="00623BE6" w:rsidP="00623BE6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E6" w:rsidRPr="00847938" w:rsidRDefault="00623BE6" w:rsidP="00623BE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4580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E6" w:rsidRPr="00847938" w:rsidRDefault="00623BE6" w:rsidP="00623BE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4580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BE6" w:rsidRPr="00364295" w:rsidRDefault="00623BE6" w:rsidP="00623BE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623BE6" w:rsidRPr="00364295" w:rsidTr="000A5F6E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BE6" w:rsidRPr="00364295" w:rsidRDefault="00623BE6" w:rsidP="00623BE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Трансфери между бюджети и сметки за средствата от ЕС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E6" w:rsidRPr="00364295" w:rsidRDefault="00623BE6" w:rsidP="00623BE6">
            <w:pPr>
              <w:rPr>
                <w:bCs/>
                <w:color w:val="000000" w:themeColor="text1"/>
                <w:lang w:eastAsia="en-US"/>
              </w:rPr>
            </w:pPr>
          </w:p>
          <w:p w:rsidR="00623BE6" w:rsidRPr="00364295" w:rsidRDefault="00623BE6" w:rsidP="00623BE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62-00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E6" w:rsidRPr="00847938" w:rsidRDefault="00623BE6" w:rsidP="00623BE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E6" w:rsidRPr="00847938" w:rsidRDefault="00623BE6" w:rsidP="00623BE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E6" w:rsidRPr="00364295" w:rsidRDefault="00623BE6" w:rsidP="00623BE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623BE6" w:rsidRPr="00364295" w:rsidTr="000A5F6E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BE6" w:rsidRPr="00364295" w:rsidRDefault="00623BE6" w:rsidP="00623BE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Трансфери м/у  сметки за средствата от ЕС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E6" w:rsidRPr="00364295" w:rsidRDefault="00623BE6" w:rsidP="00623BE6">
            <w:pPr>
              <w:rPr>
                <w:bCs/>
                <w:color w:val="000000" w:themeColor="text1"/>
                <w:lang w:eastAsia="en-US"/>
              </w:rPr>
            </w:pPr>
          </w:p>
          <w:p w:rsidR="00623BE6" w:rsidRPr="00364295" w:rsidRDefault="00623BE6" w:rsidP="00623BE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63-00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E6" w:rsidRPr="00847938" w:rsidRDefault="00623BE6" w:rsidP="00623BE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623BE6" w:rsidRPr="00847938" w:rsidRDefault="00623BE6" w:rsidP="00623BE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4580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E6" w:rsidRPr="00847938" w:rsidRDefault="00623BE6" w:rsidP="00623BE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623BE6" w:rsidRPr="00847938" w:rsidRDefault="00623BE6" w:rsidP="00623BE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4580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E6" w:rsidRPr="00364295" w:rsidRDefault="00623BE6" w:rsidP="00623BE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623BE6" w:rsidRPr="00364295" w:rsidTr="000A5F6E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BE6" w:rsidRPr="00364295" w:rsidRDefault="00623BE6" w:rsidP="00623BE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ІІ. Временни безлихвени заеми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BE6" w:rsidRPr="00364295" w:rsidRDefault="00623BE6" w:rsidP="00623BE6">
            <w:pPr>
              <w:rPr>
                <w:bCs/>
                <w:color w:val="000000" w:themeColor="text1"/>
              </w:rPr>
            </w:pPr>
          </w:p>
          <w:p w:rsidR="00623BE6" w:rsidRPr="00364295" w:rsidRDefault="00623BE6" w:rsidP="00623BE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76-00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E6" w:rsidRPr="00847938" w:rsidRDefault="00623BE6" w:rsidP="00623BE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E6" w:rsidRPr="00847938" w:rsidRDefault="00623BE6" w:rsidP="00623BE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E6" w:rsidRPr="00364295" w:rsidRDefault="00623BE6" w:rsidP="00623BE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623BE6" w:rsidRPr="00364295" w:rsidTr="000A5F6E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BE6" w:rsidRPr="00364295" w:rsidRDefault="00623BE6" w:rsidP="00623BE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Остатък от предходния период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BE6" w:rsidRPr="00364295" w:rsidRDefault="00623BE6" w:rsidP="00623BE6">
            <w:pPr>
              <w:rPr>
                <w:bCs/>
                <w:color w:val="000000" w:themeColor="text1"/>
              </w:rPr>
            </w:pPr>
          </w:p>
          <w:p w:rsidR="00623BE6" w:rsidRPr="00364295" w:rsidRDefault="00623BE6" w:rsidP="00623BE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95 01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E6" w:rsidRPr="00847938" w:rsidRDefault="00623BE6" w:rsidP="00623BE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E6" w:rsidRPr="00847938" w:rsidRDefault="00623BE6" w:rsidP="00623BE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E6" w:rsidRPr="00364295" w:rsidRDefault="00623BE6" w:rsidP="00623BE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623BE6" w:rsidRPr="00364295" w:rsidTr="000A5F6E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BE6" w:rsidRPr="00364295" w:rsidRDefault="00623BE6" w:rsidP="00623BE6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Разходи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E6" w:rsidRPr="00364295" w:rsidRDefault="00623BE6" w:rsidP="00623BE6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E6" w:rsidRPr="00847938" w:rsidRDefault="00623BE6" w:rsidP="00623BE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847938">
              <w:rPr>
                <w:b/>
                <w:bCs/>
                <w:color w:val="000000" w:themeColor="text1"/>
                <w:lang w:eastAsia="en-US"/>
              </w:rPr>
              <w:t>4580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E6" w:rsidRPr="00847938" w:rsidRDefault="00623BE6" w:rsidP="00623BE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847938">
              <w:rPr>
                <w:b/>
                <w:bCs/>
                <w:color w:val="000000" w:themeColor="text1"/>
                <w:lang w:eastAsia="en-US"/>
              </w:rPr>
              <w:t>4580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BE6" w:rsidRPr="00364295" w:rsidRDefault="00623BE6" w:rsidP="00623BE6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</w:p>
        </w:tc>
      </w:tr>
      <w:tr w:rsidR="00623BE6" w:rsidRPr="00364295" w:rsidTr="000A5F6E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BE6" w:rsidRPr="00364295" w:rsidRDefault="00623BE6" w:rsidP="00623BE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Заплати и възнагр. на персо-нала по</w:t>
            </w:r>
            <w:r w:rsidRPr="00364295">
              <w:rPr>
                <w:bCs/>
                <w:color w:val="000000" w:themeColor="text1"/>
                <w:lang w:eastAsia="en-US"/>
              </w:rPr>
              <w:t xml:space="preserve"> </w:t>
            </w:r>
            <w:r w:rsidRPr="00364295">
              <w:rPr>
                <w:bCs/>
                <w:color w:val="000000" w:themeColor="text1"/>
              </w:rPr>
              <w:t>трудови и служ. прав.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E6" w:rsidRPr="00364295" w:rsidRDefault="00623BE6" w:rsidP="00623BE6">
            <w:pPr>
              <w:rPr>
                <w:bCs/>
                <w:color w:val="000000" w:themeColor="text1"/>
                <w:lang w:eastAsia="en-US"/>
              </w:rPr>
            </w:pPr>
          </w:p>
          <w:p w:rsidR="00623BE6" w:rsidRPr="00364295" w:rsidRDefault="00623BE6" w:rsidP="00623BE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01-00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E6" w:rsidRPr="00847938" w:rsidRDefault="00623BE6" w:rsidP="00623BE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E6" w:rsidRPr="00847938" w:rsidRDefault="00623BE6" w:rsidP="00623BE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E6" w:rsidRPr="00364295" w:rsidRDefault="00623BE6" w:rsidP="00623BE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623BE6" w:rsidRPr="00364295" w:rsidTr="000A5F6E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BE6" w:rsidRPr="00364295" w:rsidRDefault="00623BE6" w:rsidP="00623BE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Други възнаграждения и плащания за персонал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E6" w:rsidRPr="00364295" w:rsidRDefault="00623BE6" w:rsidP="00623BE6">
            <w:pPr>
              <w:rPr>
                <w:bCs/>
                <w:color w:val="000000" w:themeColor="text1"/>
                <w:lang w:eastAsia="en-US"/>
              </w:rPr>
            </w:pPr>
          </w:p>
          <w:p w:rsidR="00623BE6" w:rsidRPr="00364295" w:rsidRDefault="00623BE6" w:rsidP="00623BE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02-00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E6" w:rsidRPr="00847938" w:rsidRDefault="00623BE6" w:rsidP="00623BE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623BE6" w:rsidRPr="00847938" w:rsidRDefault="00623BE6" w:rsidP="00623BE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3842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E6" w:rsidRPr="00847938" w:rsidRDefault="00623BE6" w:rsidP="00623BE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623BE6" w:rsidRPr="00847938" w:rsidRDefault="00623BE6" w:rsidP="00623BE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3842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E6" w:rsidRPr="00364295" w:rsidRDefault="00623BE6" w:rsidP="00623BE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</w:tr>
      <w:tr w:rsidR="00623BE6" w:rsidRPr="00364295" w:rsidTr="000A5F6E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BE6" w:rsidRPr="00364295" w:rsidRDefault="00623BE6" w:rsidP="00623BE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Осигурителни вноски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BE6" w:rsidRPr="00364295" w:rsidRDefault="00623BE6" w:rsidP="00623BE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05-00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E6" w:rsidRPr="00847938" w:rsidRDefault="00623BE6" w:rsidP="00623BE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738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E6" w:rsidRPr="00847938" w:rsidRDefault="00623BE6" w:rsidP="00623BE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738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BE6" w:rsidRPr="00364295" w:rsidRDefault="00623BE6" w:rsidP="00623BE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</w:tr>
      <w:tr w:rsidR="00623BE6" w:rsidRPr="00364295" w:rsidTr="000A5F6E">
        <w:trPr>
          <w:trHeight w:val="90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BE6" w:rsidRPr="00364295" w:rsidRDefault="00623BE6" w:rsidP="00623BE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Издръжка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BE6" w:rsidRPr="00364295" w:rsidRDefault="00623BE6" w:rsidP="00623BE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10-00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E6" w:rsidRPr="00364295" w:rsidRDefault="00623BE6" w:rsidP="00623BE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E6" w:rsidRPr="00364295" w:rsidRDefault="00623BE6" w:rsidP="00623BE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E6" w:rsidRPr="00364295" w:rsidRDefault="00623BE6" w:rsidP="00623BE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</w:tbl>
    <w:p w:rsidR="00C242D3" w:rsidRPr="00364295" w:rsidRDefault="00C242D3" w:rsidP="00912B52">
      <w:pPr>
        <w:rPr>
          <w:b/>
          <w:bCs/>
          <w:color w:val="000000" w:themeColor="text1"/>
          <w:sz w:val="20"/>
          <w:szCs w:val="20"/>
          <w:u w:val="single"/>
          <w:lang w:val="en-US"/>
        </w:rPr>
      </w:pPr>
    </w:p>
    <w:p w:rsidR="00C242D3" w:rsidRPr="008827C8" w:rsidRDefault="00C242D3" w:rsidP="00C242D3">
      <w:pPr>
        <w:rPr>
          <w:b/>
          <w:bCs/>
          <w:color w:val="000000" w:themeColor="text1"/>
          <w:sz w:val="22"/>
          <w:szCs w:val="22"/>
          <w:u w:val="single"/>
        </w:rPr>
      </w:pPr>
      <w:r w:rsidRPr="00364295">
        <w:rPr>
          <w:b/>
          <w:bCs/>
          <w:color w:val="000000" w:themeColor="text1"/>
          <w:sz w:val="22"/>
          <w:szCs w:val="22"/>
          <w:u w:val="single"/>
        </w:rPr>
        <w:lastRenderedPageBreak/>
        <w:t>ЕСФ +  „ ПРОГРАМА ЗА РАЗВИТИЕ НА ЧОВЕШКИТЕ РЕСУРСИ ” 2021 – 2027 г.</w:t>
      </w:r>
    </w:p>
    <w:p w:rsidR="00C242D3" w:rsidRPr="00364295" w:rsidRDefault="00C242D3" w:rsidP="00C242D3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ФУНКЦИЯ – СОЦИАЛНО ОСИГУРЯВАНЕ, ПОДПОМАГАНЕ И ГРИЖИ</w:t>
      </w:r>
    </w:p>
    <w:p w:rsidR="00AD20F2" w:rsidRPr="00364295" w:rsidRDefault="00C242D3" w:rsidP="00AD20F2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 </w:t>
      </w:r>
      <w:r w:rsidR="00AD20F2" w:rsidRPr="00364295">
        <w:rPr>
          <w:b/>
          <w:bCs/>
          <w:color w:val="000000" w:themeColor="text1"/>
          <w:sz w:val="20"/>
          <w:szCs w:val="20"/>
        </w:rPr>
        <w:t>ДЕЙНОСТ „</w:t>
      </w:r>
      <w:r w:rsidR="00AD20F2" w:rsidRPr="00364295">
        <w:rPr>
          <w:rFonts w:ascii="Times New Roman CYR" w:hAnsi="Times New Roman CYR" w:cs="Times New Roman CYR"/>
          <w:b/>
          <w:color w:val="000000" w:themeColor="text1"/>
          <w:sz w:val="20"/>
          <w:szCs w:val="20"/>
        </w:rPr>
        <w:t xml:space="preserve"> ПРОГРАМИ ЗА ВРЕМЕННА ЗАЕТОСТ</w:t>
      </w:r>
      <w:r w:rsidR="00AD20F2" w:rsidRPr="00364295">
        <w:rPr>
          <w:b/>
          <w:bCs/>
          <w:color w:val="000000" w:themeColor="text1"/>
          <w:sz w:val="20"/>
          <w:szCs w:val="20"/>
        </w:rPr>
        <w:t xml:space="preserve"> ”</w:t>
      </w:r>
    </w:p>
    <w:p w:rsidR="00AD20F2" w:rsidRPr="00364295" w:rsidRDefault="00AD20F2" w:rsidP="00AD20F2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 ПРОЕКТ „  МЛАДЕЖКА ЗАЕТОСТ + 2 ”</w:t>
      </w:r>
    </w:p>
    <w:p w:rsidR="00C242D3" w:rsidRPr="00364295" w:rsidRDefault="00C242D3" w:rsidP="00AD20F2">
      <w:pPr>
        <w:rPr>
          <w:bCs/>
          <w:color w:val="000000" w:themeColor="text1"/>
          <w:sz w:val="20"/>
          <w:szCs w:val="20"/>
        </w:rPr>
      </w:pPr>
      <w:r w:rsidRPr="00364295">
        <w:rPr>
          <w:bCs/>
          <w:color w:val="000000" w:themeColor="text1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2"/>
        <w:gridCol w:w="1019"/>
        <w:gridCol w:w="1276"/>
        <w:gridCol w:w="1275"/>
        <w:gridCol w:w="1276"/>
      </w:tblGrid>
      <w:tr w:rsidR="0083635D" w:rsidRPr="00364295" w:rsidTr="000A5F6E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35D" w:rsidRPr="00364295" w:rsidRDefault="0083635D" w:rsidP="0083635D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35D" w:rsidRPr="00364295" w:rsidRDefault="0083635D" w:rsidP="0083635D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§§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5D" w:rsidRPr="00364295" w:rsidRDefault="0083635D" w:rsidP="0083635D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Общо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5D" w:rsidRDefault="0083635D" w:rsidP="0083635D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В т.ч. от</w:t>
            </w:r>
          </w:p>
          <w:p w:rsidR="0083635D" w:rsidRPr="00364295" w:rsidRDefault="0083635D" w:rsidP="0083635D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ЕС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5D" w:rsidRPr="00364295" w:rsidRDefault="0083635D" w:rsidP="0083635D">
            <w:pPr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Общински</w:t>
            </w:r>
            <w:r w:rsidRPr="00364295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 бюджет</w:t>
            </w:r>
          </w:p>
        </w:tc>
      </w:tr>
      <w:tr w:rsidR="00EF06F9" w:rsidRPr="00364295" w:rsidTr="000A5F6E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6F9" w:rsidRPr="00364295" w:rsidRDefault="00EF06F9" w:rsidP="00EF06F9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Приходи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364295" w:rsidRDefault="00EF06F9" w:rsidP="00EF06F9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847938" w:rsidRDefault="00EF06F9" w:rsidP="00EF06F9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847938">
              <w:rPr>
                <w:b/>
                <w:bCs/>
                <w:color w:val="000000" w:themeColor="text1"/>
                <w:lang w:eastAsia="en-US"/>
              </w:rPr>
              <w:t>30773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847938" w:rsidRDefault="00EF06F9" w:rsidP="00EF06F9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847938">
              <w:rPr>
                <w:b/>
                <w:bCs/>
                <w:color w:val="000000" w:themeColor="text1"/>
                <w:lang w:eastAsia="en-US"/>
              </w:rPr>
              <w:t>30773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6F9" w:rsidRPr="00364295" w:rsidRDefault="00EF06F9" w:rsidP="00EF06F9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EF06F9" w:rsidRPr="00364295" w:rsidTr="000A5F6E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6F9" w:rsidRPr="00364295" w:rsidRDefault="00EF06F9" w:rsidP="00EF06F9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І. Трансфери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364295" w:rsidRDefault="00EF06F9" w:rsidP="00EF06F9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847938" w:rsidRDefault="00EF06F9" w:rsidP="00EF06F9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30773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847938" w:rsidRDefault="00EF06F9" w:rsidP="00EF06F9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30773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6F9" w:rsidRPr="00364295" w:rsidRDefault="00EF06F9" w:rsidP="00EF06F9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EF06F9" w:rsidRPr="00364295" w:rsidTr="000A5F6E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6F9" w:rsidRPr="00364295" w:rsidRDefault="00EF06F9" w:rsidP="00EF06F9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Трансфери между бюджети и сметки за средствата от ЕС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364295" w:rsidRDefault="00EF06F9" w:rsidP="00EF06F9">
            <w:pPr>
              <w:rPr>
                <w:bCs/>
                <w:color w:val="000000" w:themeColor="text1"/>
                <w:lang w:eastAsia="en-US"/>
              </w:rPr>
            </w:pPr>
          </w:p>
          <w:p w:rsidR="00EF06F9" w:rsidRPr="00364295" w:rsidRDefault="00EF06F9" w:rsidP="00EF06F9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62-00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847938" w:rsidRDefault="00EF06F9" w:rsidP="00EF06F9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847938" w:rsidRDefault="00EF06F9" w:rsidP="00EF06F9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364295" w:rsidRDefault="00EF06F9" w:rsidP="00EF06F9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EF06F9" w:rsidRPr="00364295" w:rsidTr="000A5F6E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6F9" w:rsidRPr="00364295" w:rsidRDefault="00EF06F9" w:rsidP="00EF06F9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Трансфери м/у  сметки за средствата от ЕС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364295" w:rsidRDefault="00EF06F9" w:rsidP="00EF06F9">
            <w:pPr>
              <w:rPr>
                <w:bCs/>
                <w:color w:val="000000" w:themeColor="text1"/>
                <w:lang w:eastAsia="en-US"/>
              </w:rPr>
            </w:pPr>
          </w:p>
          <w:p w:rsidR="00EF06F9" w:rsidRPr="00364295" w:rsidRDefault="00EF06F9" w:rsidP="00EF06F9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63-00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847938" w:rsidRDefault="00EF06F9" w:rsidP="00EF06F9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EF06F9" w:rsidRPr="00847938" w:rsidRDefault="00EF06F9" w:rsidP="00EF06F9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30773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847938" w:rsidRDefault="00EF06F9" w:rsidP="00EF06F9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EF06F9" w:rsidRPr="00847938" w:rsidRDefault="00EF06F9" w:rsidP="00EF06F9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30773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364295" w:rsidRDefault="00EF06F9" w:rsidP="00EF06F9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EF06F9" w:rsidRPr="00364295" w:rsidTr="000A5F6E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6F9" w:rsidRPr="00364295" w:rsidRDefault="00EF06F9" w:rsidP="00EF06F9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ІІ. Временни безлихвени заеми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6F9" w:rsidRPr="00364295" w:rsidRDefault="00EF06F9" w:rsidP="00EF06F9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76-00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847938" w:rsidRDefault="00EF06F9" w:rsidP="00EF06F9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847938" w:rsidRDefault="00EF06F9" w:rsidP="00EF06F9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364295" w:rsidRDefault="00EF06F9" w:rsidP="00EF06F9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EF06F9" w:rsidRPr="00364295" w:rsidTr="000A5F6E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6F9" w:rsidRPr="00364295" w:rsidRDefault="00EF06F9" w:rsidP="00EF06F9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Остатък от предходния период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6F9" w:rsidRPr="00364295" w:rsidRDefault="00EF06F9" w:rsidP="00EF06F9">
            <w:pPr>
              <w:rPr>
                <w:bCs/>
                <w:color w:val="000000" w:themeColor="text1"/>
              </w:rPr>
            </w:pPr>
          </w:p>
          <w:p w:rsidR="00EF06F9" w:rsidRPr="00364295" w:rsidRDefault="00EF06F9" w:rsidP="00EF06F9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95 01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847938" w:rsidRDefault="00EF06F9" w:rsidP="00EF06F9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847938" w:rsidRDefault="00EF06F9" w:rsidP="00EF06F9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364295" w:rsidRDefault="00EF06F9" w:rsidP="00EF06F9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EF06F9" w:rsidRPr="00364295" w:rsidTr="000A5F6E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6F9" w:rsidRPr="00364295" w:rsidRDefault="00EF06F9" w:rsidP="00EF06F9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Разходи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364295" w:rsidRDefault="00EF06F9" w:rsidP="00EF06F9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847938" w:rsidRDefault="00EF06F9" w:rsidP="00EF06F9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847938">
              <w:rPr>
                <w:b/>
                <w:bCs/>
                <w:color w:val="000000" w:themeColor="text1"/>
                <w:lang w:eastAsia="en-US"/>
              </w:rPr>
              <w:t>30773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847938" w:rsidRDefault="00EF06F9" w:rsidP="00EF06F9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847938">
              <w:rPr>
                <w:b/>
                <w:bCs/>
                <w:color w:val="000000" w:themeColor="text1"/>
                <w:lang w:eastAsia="en-US"/>
              </w:rPr>
              <w:t>30773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6F9" w:rsidRPr="00364295" w:rsidRDefault="00EF06F9" w:rsidP="00EF06F9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</w:p>
        </w:tc>
      </w:tr>
      <w:tr w:rsidR="00EF06F9" w:rsidRPr="00364295" w:rsidTr="000A5F6E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6F9" w:rsidRPr="00364295" w:rsidRDefault="00EF06F9" w:rsidP="00EF06F9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Заплати и възнагр. на персо-нала по</w:t>
            </w:r>
            <w:r w:rsidRPr="00364295">
              <w:rPr>
                <w:bCs/>
                <w:color w:val="000000" w:themeColor="text1"/>
                <w:lang w:eastAsia="en-US"/>
              </w:rPr>
              <w:t xml:space="preserve"> </w:t>
            </w:r>
            <w:r w:rsidRPr="00364295">
              <w:rPr>
                <w:bCs/>
                <w:color w:val="000000" w:themeColor="text1"/>
              </w:rPr>
              <w:t>трудови и служ прав.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364295" w:rsidRDefault="00EF06F9" w:rsidP="00EF06F9">
            <w:pPr>
              <w:rPr>
                <w:bCs/>
                <w:color w:val="000000" w:themeColor="text1"/>
                <w:lang w:eastAsia="en-US"/>
              </w:rPr>
            </w:pPr>
          </w:p>
          <w:p w:rsidR="00EF06F9" w:rsidRPr="00364295" w:rsidRDefault="00EF06F9" w:rsidP="00EF06F9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01-00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847938" w:rsidRDefault="00EF06F9" w:rsidP="00EF06F9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847938" w:rsidRDefault="00EF06F9" w:rsidP="00EF06F9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364295" w:rsidRDefault="00EF06F9" w:rsidP="00EF06F9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EF06F9" w:rsidRPr="00364295" w:rsidTr="000A5F6E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6F9" w:rsidRPr="00364295" w:rsidRDefault="00EF06F9" w:rsidP="00EF06F9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Други възнаграждения и плащания за персонал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364295" w:rsidRDefault="00EF06F9" w:rsidP="00EF06F9">
            <w:pPr>
              <w:rPr>
                <w:bCs/>
                <w:color w:val="000000" w:themeColor="text1"/>
                <w:lang w:eastAsia="en-US"/>
              </w:rPr>
            </w:pPr>
          </w:p>
          <w:p w:rsidR="00EF06F9" w:rsidRPr="00364295" w:rsidRDefault="00EF06F9" w:rsidP="00EF06F9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02-00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847938" w:rsidRDefault="00EF06F9" w:rsidP="00EF06F9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EF06F9" w:rsidRPr="00847938" w:rsidRDefault="00EF06F9" w:rsidP="00EF06F9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25812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847938" w:rsidRDefault="00EF06F9" w:rsidP="00EF06F9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EF06F9" w:rsidRPr="00847938" w:rsidRDefault="00EF06F9" w:rsidP="00EF06F9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25812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364295" w:rsidRDefault="00EF06F9" w:rsidP="00EF06F9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</w:tr>
      <w:tr w:rsidR="00EF06F9" w:rsidRPr="00364295" w:rsidTr="000A5F6E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6F9" w:rsidRPr="00364295" w:rsidRDefault="00EF06F9" w:rsidP="00EF06F9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Осигурителни вноски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6F9" w:rsidRPr="00364295" w:rsidRDefault="00EF06F9" w:rsidP="00EF06F9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05-00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847938" w:rsidRDefault="00EF06F9" w:rsidP="00EF06F9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4961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847938" w:rsidRDefault="00EF06F9" w:rsidP="00EF06F9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4961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6F9" w:rsidRPr="00364295" w:rsidRDefault="00EF06F9" w:rsidP="00EF06F9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</w:tr>
      <w:tr w:rsidR="00FF79B1" w:rsidRPr="00364295" w:rsidTr="000A5F6E">
        <w:trPr>
          <w:trHeight w:val="90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3" w:rsidRPr="00364295" w:rsidRDefault="00C242D3" w:rsidP="000F1367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Издръжка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D3" w:rsidRPr="00364295" w:rsidRDefault="00C242D3" w:rsidP="000F1367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10-00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3" w:rsidRPr="00364295" w:rsidRDefault="00C242D3" w:rsidP="000F1367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3" w:rsidRPr="00364295" w:rsidRDefault="00C242D3" w:rsidP="000F1367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3" w:rsidRPr="00364295" w:rsidRDefault="00C242D3" w:rsidP="000F1367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</w:tbl>
    <w:p w:rsidR="00C242D3" w:rsidRPr="00364295" w:rsidRDefault="00C242D3" w:rsidP="00C242D3">
      <w:pPr>
        <w:rPr>
          <w:b/>
          <w:bCs/>
          <w:color w:val="000000" w:themeColor="text1"/>
          <w:sz w:val="22"/>
          <w:szCs w:val="22"/>
          <w:u w:val="single"/>
        </w:rPr>
      </w:pPr>
    </w:p>
    <w:p w:rsidR="000A5F6E" w:rsidRPr="008827C8" w:rsidRDefault="000A5F6E" w:rsidP="000A5F6E">
      <w:pPr>
        <w:rPr>
          <w:b/>
          <w:bCs/>
          <w:color w:val="000000" w:themeColor="text1"/>
          <w:sz w:val="22"/>
          <w:szCs w:val="22"/>
          <w:u w:val="single"/>
        </w:rPr>
      </w:pPr>
      <w:r w:rsidRPr="00364295">
        <w:rPr>
          <w:b/>
          <w:bCs/>
          <w:color w:val="000000" w:themeColor="text1"/>
          <w:sz w:val="22"/>
          <w:szCs w:val="22"/>
          <w:u w:val="single"/>
        </w:rPr>
        <w:t>ЕСФ +  „ ПРОГРАМА ЗА РАЗВИТИЕ НА ЧОВЕШКИТЕ РЕСУРСИ ” 2021 – 2027 г.</w:t>
      </w:r>
    </w:p>
    <w:p w:rsidR="000A5F6E" w:rsidRPr="00364295" w:rsidRDefault="000A5F6E" w:rsidP="000A5F6E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ФУНКЦИЯ – СОЦИАЛНО ОСИГУРЯВАНЕ, ПОДПОМАГАНЕ И ГРИЖИ</w:t>
      </w:r>
    </w:p>
    <w:p w:rsidR="000A5F6E" w:rsidRPr="00364295" w:rsidRDefault="000A5F6E" w:rsidP="000A5F6E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 ДЕЙНОСТ „</w:t>
      </w:r>
      <w:r w:rsidRPr="00364295">
        <w:rPr>
          <w:rFonts w:ascii="Times New Roman CYR" w:hAnsi="Times New Roman CYR" w:cs="Times New Roman CYR"/>
          <w:b/>
          <w:color w:val="000000" w:themeColor="text1"/>
          <w:sz w:val="20"/>
          <w:szCs w:val="20"/>
        </w:rPr>
        <w:t xml:space="preserve"> ПРОГРАМИ ЗА ВРЕМЕННА ЗАЕТОСТ</w:t>
      </w:r>
      <w:r w:rsidRPr="00364295">
        <w:rPr>
          <w:b/>
          <w:bCs/>
          <w:color w:val="000000" w:themeColor="text1"/>
          <w:sz w:val="20"/>
          <w:szCs w:val="20"/>
        </w:rPr>
        <w:t xml:space="preserve"> ”</w:t>
      </w:r>
    </w:p>
    <w:p w:rsidR="000A5F6E" w:rsidRPr="00364295" w:rsidRDefault="000A5F6E" w:rsidP="000A5F6E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 ПРОЕКТ „  МЛАДЕЖКА ЗАЕТОСТ + 3 ”</w:t>
      </w:r>
    </w:p>
    <w:p w:rsidR="00C242D3" w:rsidRPr="00364295" w:rsidRDefault="00C242D3" w:rsidP="00C242D3">
      <w:pPr>
        <w:rPr>
          <w:bCs/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2"/>
        <w:gridCol w:w="1019"/>
        <w:gridCol w:w="1276"/>
        <w:gridCol w:w="1275"/>
        <w:gridCol w:w="1276"/>
      </w:tblGrid>
      <w:tr w:rsidR="0083635D" w:rsidRPr="00364295" w:rsidTr="000A5F6E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35D" w:rsidRPr="00364295" w:rsidRDefault="0083635D" w:rsidP="0083635D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35D" w:rsidRPr="00364295" w:rsidRDefault="0083635D" w:rsidP="0083635D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§§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5D" w:rsidRPr="00364295" w:rsidRDefault="0083635D" w:rsidP="0083635D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Общо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5D" w:rsidRDefault="0083635D" w:rsidP="0083635D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В т.ч. от</w:t>
            </w:r>
          </w:p>
          <w:p w:rsidR="0083635D" w:rsidRPr="00364295" w:rsidRDefault="0083635D" w:rsidP="0083635D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ЕС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5D" w:rsidRPr="00364295" w:rsidRDefault="0083635D" w:rsidP="0083635D">
            <w:pPr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Общински</w:t>
            </w:r>
            <w:r w:rsidRPr="00364295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 бюджет</w:t>
            </w:r>
          </w:p>
        </w:tc>
      </w:tr>
      <w:tr w:rsidR="00EF06F9" w:rsidRPr="00364295" w:rsidTr="000A5F6E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6F9" w:rsidRPr="00364295" w:rsidRDefault="00EF06F9" w:rsidP="00EF06F9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Приходи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364295" w:rsidRDefault="00EF06F9" w:rsidP="00EF06F9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847938" w:rsidRDefault="00EF06F9" w:rsidP="00EF06F9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847938">
              <w:rPr>
                <w:b/>
                <w:bCs/>
                <w:color w:val="000000" w:themeColor="text1"/>
                <w:lang w:eastAsia="en-US"/>
              </w:rPr>
              <w:t>54480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847938" w:rsidRDefault="00EF06F9" w:rsidP="00EF06F9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847938">
              <w:rPr>
                <w:b/>
                <w:bCs/>
                <w:color w:val="000000" w:themeColor="text1"/>
                <w:lang w:eastAsia="en-US"/>
              </w:rPr>
              <w:t>54480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6F9" w:rsidRPr="00364295" w:rsidRDefault="00EF06F9" w:rsidP="00EF06F9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EF06F9" w:rsidRPr="00364295" w:rsidTr="000A5F6E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6F9" w:rsidRPr="00364295" w:rsidRDefault="00EF06F9" w:rsidP="00EF06F9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І. Трансфери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364295" w:rsidRDefault="00EF06F9" w:rsidP="00EF06F9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847938" w:rsidRDefault="00EF06F9" w:rsidP="00EF06F9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54480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847938" w:rsidRDefault="00EF06F9" w:rsidP="00EF06F9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54480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6F9" w:rsidRPr="00364295" w:rsidRDefault="00EF06F9" w:rsidP="00EF06F9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EF06F9" w:rsidRPr="00364295" w:rsidTr="000A5F6E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6F9" w:rsidRPr="00364295" w:rsidRDefault="00EF06F9" w:rsidP="00EF06F9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Трансфери между бюджети и сметки за средствата от ЕС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364295" w:rsidRDefault="00EF06F9" w:rsidP="00EF06F9">
            <w:pPr>
              <w:rPr>
                <w:bCs/>
                <w:color w:val="000000" w:themeColor="text1"/>
                <w:lang w:eastAsia="en-US"/>
              </w:rPr>
            </w:pPr>
          </w:p>
          <w:p w:rsidR="00EF06F9" w:rsidRPr="00364295" w:rsidRDefault="00EF06F9" w:rsidP="00EF06F9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62-00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847938" w:rsidRDefault="00EF06F9" w:rsidP="00EF06F9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847938" w:rsidRDefault="00EF06F9" w:rsidP="00EF06F9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364295" w:rsidRDefault="00EF06F9" w:rsidP="00EF06F9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EF06F9" w:rsidRPr="00364295" w:rsidTr="000A5F6E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6F9" w:rsidRPr="00364295" w:rsidRDefault="00EF06F9" w:rsidP="00EF06F9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Трансфери м/у  сметки за средствата от ЕС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364295" w:rsidRDefault="00EF06F9" w:rsidP="00EF06F9">
            <w:pPr>
              <w:rPr>
                <w:bCs/>
                <w:color w:val="000000" w:themeColor="text1"/>
                <w:lang w:eastAsia="en-US"/>
              </w:rPr>
            </w:pPr>
          </w:p>
          <w:p w:rsidR="00EF06F9" w:rsidRPr="00364295" w:rsidRDefault="00EF06F9" w:rsidP="00EF06F9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63-00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847938" w:rsidRDefault="00EF06F9" w:rsidP="00EF06F9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EF06F9" w:rsidRPr="00847938" w:rsidRDefault="00EF06F9" w:rsidP="00EF06F9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54480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847938" w:rsidRDefault="00EF06F9" w:rsidP="00EF06F9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EF06F9" w:rsidRPr="00847938" w:rsidRDefault="00EF06F9" w:rsidP="00EF06F9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54480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364295" w:rsidRDefault="00EF06F9" w:rsidP="00EF06F9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EF06F9" w:rsidRPr="00364295" w:rsidTr="000A5F6E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6F9" w:rsidRPr="00364295" w:rsidRDefault="00EF06F9" w:rsidP="00EF06F9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ІІ. Временни безлихвени заеми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6F9" w:rsidRPr="00364295" w:rsidRDefault="00EF06F9" w:rsidP="00EF06F9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76-00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847938" w:rsidRDefault="00EF06F9" w:rsidP="00EF06F9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847938" w:rsidRDefault="00EF06F9" w:rsidP="00EF06F9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364295" w:rsidRDefault="00EF06F9" w:rsidP="00EF06F9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EF06F9" w:rsidRPr="00364295" w:rsidTr="000A5F6E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6F9" w:rsidRPr="00364295" w:rsidRDefault="00EF06F9" w:rsidP="00EF06F9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Остатък от предходния период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6F9" w:rsidRPr="00364295" w:rsidRDefault="00EF06F9" w:rsidP="00EF06F9">
            <w:pPr>
              <w:rPr>
                <w:bCs/>
                <w:color w:val="000000" w:themeColor="text1"/>
              </w:rPr>
            </w:pPr>
          </w:p>
          <w:p w:rsidR="00EF06F9" w:rsidRPr="00364295" w:rsidRDefault="00EF06F9" w:rsidP="00EF06F9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95 01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847938" w:rsidRDefault="00EF06F9" w:rsidP="00EF06F9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847938" w:rsidRDefault="00EF06F9" w:rsidP="00EF06F9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364295" w:rsidRDefault="00EF06F9" w:rsidP="00EF06F9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EF06F9" w:rsidRPr="00364295" w:rsidTr="000A5F6E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6F9" w:rsidRPr="00364295" w:rsidRDefault="00EF06F9" w:rsidP="00EF06F9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Разходи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364295" w:rsidRDefault="00EF06F9" w:rsidP="00EF06F9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847938" w:rsidRDefault="00EF06F9" w:rsidP="00EF06F9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847938">
              <w:rPr>
                <w:b/>
                <w:bCs/>
                <w:color w:val="000000" w:themeColor="text1"/>
                <w:lang w:eastAsia="en-US"/>
              </w:rPr>
              <w:t>54480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847938" w:rsidRDefault="00EF06F9" w:rsidP="00EF06F9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847938">
              <w:rPr>
                <w:b/>
                <w:bCs/>
                <w:color w:val="000000" w:themeColor="text1"/>
                <w:lang w:eastAsia="en-US"/>
              </w:rPr>
              <w:t>54480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6F9" w:rsidRPr="00364295" w:rsidRDefault="00EF06F9" w:rsidP="00EF06F9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</w:p>
        </w:tc>
      </w:tr>
      <w:tr w:rsidR="00EF06F9" w:rsidRPr="00364295" w:rsidTr="000A5F6E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6F9" w:rsidRPr="00364295" w:rsidRDefault="00EF06F9" w:rsidP="00EF06F9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Заплати и възнагр. на персо-нала по</w:t>
            </w:r>
            <w:r w:rsidRPr="00364295">
              <w:rPr>
                <w:bCs/>
                <w:color w:val="000000" w:themeColor="text1"/>
                <w:lang w:eastAsia="en-US"/>
              </w:rPr>
              <w:t xml:space="preserve"> </w:t>
            </w:r>
            <w:r w:rsidRPr="00364295">
              <w:rPr>
                <w:bCs/>
                <w:color w:val="000000" w:themeColor="text1"/>
              </w:rPr>
              <w:t>трудови и служ. прав.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364295" w:rsidRDefault="00EF06F9" w:rsidP="00EF06F9">
            <w:pPr>
              <w:rPr>
                <w:bCs/>
                <w:color w:val="000000" w:themeColor="text1"/>
                <w:lang w:eastAsia="en-US"/>
              </w:rPr>
            </w:pPr>
          </w:p>
          <w:p w:rsidR="00EF06F9" w:rsidRPr="00364295" w:rsidRDefault="00EF06F9" w:rsidP="00EF06F9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01-00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847938" w:rsidRDefault="00EF06F9" w:rsidP="00EF06F9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847938" w:rsidRDefault="00EF06F9" w:rsidP="00EF06F9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364295" w:rsidRDefault="00EF06F9" w:rsidP="00EF06F9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EF06F9" w:rsidRPr="00364295" w:rsidTr="000A5F6E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6F9" w:rsidRPr="00364295" w:rsidRDefault="00EF06F9" w:rsidP="00EF06F9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Други възнаграждения и плащания за персонал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364295" w:rsidRDefault="00EF06F9" w:rsidP="00EF06F9">
            <w:pPr>
              <w:rPr>
                <w:bCs/>
                <w:color w:val="000000" w:themeColor="text1"/>
                <w:lang w:eastAsia="en-US"/>
              </w:rPr>
            </w:pPr>
          </w:p>
          <w:p w:rsidR="00EF06F9" w:rsidRPr="00364295" w:rsidRDefault="00EF06F9" w:rsidP="00EF06F9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02-00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847938" w:rsidRDefault="00EF06F9" w:rsidP="00EF06F9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EF06F9" w:rsidRPr="00847938" w:rsidRDefault="00EF06F9" w:rsidP="00EF06F9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45695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847938" w:rsidRDefault="00EF06F9" w:rsidP="00EF06F9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EF06F9" w:rsidRPr="00847938" w:rsidRDefault="00EF06F9" w:rsidP="00EF06F9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45695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364295" w:rsidRDefault="00EF06F9" w:rsidP="00EF06F9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</w:tr>
      <w:tr w:rsidR="00EF06F9" w:rsidRPr="00364295" w:rsidTr="000A5F6E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6F9" w:rsidRPr="00364295" w:rsidRDefault="00EF06F9" w:rsidP="00EF06F9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Осигурителни вноски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6F9" w:rsidRPr="00364295" w:rsidRDefault="00EF06F9" w:rsidP="00EF06F9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05-00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847938" w:rsidRDefault="00EF06F9" w:rsidP="00EF06F9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8785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847938" w:rsidRDefault="00EF06F9" w:rsidP="00EF06F9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8785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6F9" w:rsidRPr="00364295" w:rsidRDefault="00EF06F9" w:rsidP="00EF06F9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</w:tr>
      <w:tr w:rsidR="00EF06F9" w:rsidRPr="00364295" w:rsidTr="000A5F6E">
        <w:trPr>
          <w:trHeight w:val="90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6F9" w:rsidRPr="00364295" w:rsidRDefault="00EF06F9" w:rsidP="00EF06F9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Издръжка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6F9" w:rsidRPr="00364295" w:rsidRDefault="00EF06F9" w:rsidP="00EF06F9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10-00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364295" w:rsidRDefault="00EF06F9" w:rsidP="00EF06F9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364295" w:rsidRDefault="00EF06F9" w:rsidP="00EF06F9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F9" w:rsidRPr="00364295" w:rsidRDefault="00EF06F9" w:rsidP="00EF06F9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</w:tbl>
    <w:p w:rsidR="00501891" w:rsidRDefault="00501891" w:rsidP="00912B52">
      <w:pPr>
        <w:rPr>
          <w:b/>
          <w:bCs/>
          <w:color w:val="000000" w:themeColor="text1"/>
          <w:sz w:val="20"/>
          <w:szCs w:val="20"/>
          <w:u w:val="single"/>
        </w:rPr>
      </w:pPr>
    </w:p>
    <w:p w:rsidR="00F30605" w:rsidRDefault="00F30605" w:rsidP="00912B52">
      <w:pPr>
        <w:rPr>
          <w:b/>
          <w:bCs/>
          <w:color w:val="000000" w:themeColor="text1"/>
          <w:sz w:val="20"/>
          <w:szCs w:val="20"/>
          <w:u w:val="single"/>
        </w:rPr>
      </w:pPr>
    </w:p>
    <w:p w:rsidR="00F30605" w:rsidRDefault="00F30605" w:rsidP="00912B52">
      <w:pPr>
        <w:rPr>
          <w:b/>
          <w:bCs/>
          <w:color w:val="000000" w:themeColor="text1"/>
          <w:sz w:val="20"/>
          <w:szCs w:val="20"/>
          <w:u w:val="single"/>
        </w:rPr>
      </w:pPr>
    </w:p>
    <w:p w:rsidR="00F30605" w:rsidRDefault="00F30605" w:rsidP="00912B52">
      <w:pPr>
        <w:rPr>
          <w:b/>
          <w:bCs/>
          <w:color w:val="000000" w:themeColor="text1"/>
          <w:sz w:val="20"/>
          <w:szCs w:val="20"/>
          <w:u w:val="single"/>
        </w:rPr>
      </w:pPr>
    </w:p>
    <w:p w:rsidR="00F30605" w:rsidRDefault="00F30605" w:rsidP="00912B52">
      <w:pPr>
        <w:rPr>
          <w:b/>
          <w:bCs/>
          <w:color w:val="000000" w:themeColor="text1"/>
          <w:sz w:val="20"/>
          <w:szCs w:val="20"/>
          <w:u w:val="single"/>
        </w:rPr>
      </w:pPr>
    </w:p>
    <w:p w:rsidR="00F30605" w:rsidRDefault="00F30605" w:rsidP="00912B52">
      <w:pPr>
        <w:rPr>
          <w:b/>
          <w:bCs/>
          <w:color w:val="000000" w:themeColor="text1"/>
          <w:sz w:val="20"/>
          <w:szCs w:val="20"/>
          <w:u w:val="single"/>
        </w:rPr>
      </w:pPr>
    </w:p>
    <w:p w:rsidR="00F30605" w:rsidRDefault="00F30605" w:rsidP="00912B52">
      <w:pPr>
        <w:rPr>
          <w:b/>
          <w:bCs/>
          <w:color w:val="000000" w:themeColor="text1"/>
          <w:sz w:val="20"/>
          <w:szCs w:val="20"/>
          <w:u w:val="single"/>
        </w:rPr>
      </w:pPr>
    </w:p>
    <w:p w:rsidR="00F30605" w:rsidRDefault="00F30605" w:rsidP="00912B52">
      <w:pPr>
        <w:rPr>
          <w:b/>
          <w:bCs/>
          <w:color w:val="000000" w:themeColor="text1"/>
          <w:sz w:val="20"/>
          <w:szCs w:val="20"/>
          <w:u w:val="single"/>
        </w:rPr>
      </w:pPr>
    </w:p>
    <w:p w:rsidR="00F30605" w:rsidRDefault="00F30605" w:rsidP="00912B52">
      <w:pPr>
        <w:rPr>
          <w:b/>
          <w:bCs/>
          <w:color w:val="000000" w:themeColor="text1"/>
          <w:sz w:val="20"/>
          <w:szCs w:val="20"/>
          <w:u w:val="single"/>
        </w:rPr>
      </w:pPr>
    </w:p>
    <w:p w:rsidR="00F30605" w:rsidRPr="00364295" w:rsidRDefault="00F30605" w:rsidP="00912B52">
      <w:pPr>
        <w:rPr>
          <w:b/>
          <w:bCs/>
          <w:color w:val="000000" w:themeColor="text1"/>
          <w:sz w:val="20"/>
          <w:szCs w:val="20"/>
          <w:u w:val="single"/>
        </w:rPr>
      </w:pPr>
    </w:p>
    <w:p w:rsidR="00912B52" w:rsidRPr="008827C8" w:rsidRDefault="002256DB" w:rsidP="00912B52">
      <w:pPr>
        <w:rPr>
          <w:b/>
          <w:bCs/>
          <w:color w:val="000000" w:themeColor="text1"/>
          <w:sz w:val="20"/>
          <w:szCs w:val="20"/>
          <w:u w:val="single"/>
        </w:rPr>
      </w:pPr>
      <w:r w:rsidRPr="00364295">
        <w:rPr>
          <w:b/>
          <w:bCs/>
          <w:color w:val="000000" w:themeColor="text1"/>
          <w:sz w:val="20"/>
          <w:szCs w:val="20"/>
          <w:u w:val="single"/>
        </w:rPr>
        <w:t xml:space="preserve">ЕСФ + „ ПРОГРАМА </w:t>
      </w:r>
      <w:r w:rsidR="00BA4E7C" w:rsidRPr="00364295">
        <w:rPr>
          <w:b/>
          <w:bCs/>
          <w:color w:val="000000" w:themeColor="text1"/>
          <w:sz w:val="20"/>
          <w:szCs w:val="20"/>
          <w:u w:val="single"/>
        </w:rPr>
        <w:t xml:space="preserve">ЗА </w:t>
      </w:r>
      <w:r w:rsidRPr="00364295">
        <w:rPr>
          <w:b/>
          <w:bCs/>
          <w:color w:val="000000" w:themeColor="text1"/>
          <w:sz w:val="20"/>
          <w:szCs w:val="20"/>
          <w:u w:val="single"/>
        </w:rPr>
        <w:t xml:space="preserve">ХРАНИ И/ИЛИ ОСНОВНО МАТЕРИАЛНО ПОДПОМАГАНЕ </w:t>
      </w:r>
      <w:r w:rsidR="00912B52" w:rsidRPr="00364295">
        <w:rPr>
          <w:b/>
          <w:bCs/>
          <w:color w:val="000000" w:themeColor="text1"/>
          <w:sz w:val="20"/>
          <w:szCs w:val="20"/>
          <w:u w:val="single"/>
        </w:rPr>
        <w:t>”</w:t>
      </w:r>
    </w:p>
    <w:p w:rsidR="00912B52" w:rsidRPr="00364295" w:rsidRDefault="00912B52" w:rsidP="00912B52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ФУНКЦИЯ – СОЦИАЛНО ОСИГУРЯВАНЕ, ПОДПОМАГАНЕ И ГРИЖИ</w:t>
      </w:r>
    </w:p>
    <w:p w:rsidR="00912B52" w:rsidRPr="00364295" w:rsidRDefault="00912B52" w:rsidP="00912B52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 ДЕЙНОСТ „</w:t>
      </w:r>
      <w:r w:rsidRPr="00364295">
        <w:rPr>
          <w:rFonts w:ascii="Times New Roman CYR" w:hAnsi="Times New Roman CYR" w:cs="Times New Roman CYR"/>
          <w:b/>
          <w:color w:val="000000" w:themeColor="text1"/>
          <w:sz w:val="20"/>
          <w:szCs w:val="20"/>
        </w:rPr>
        <w:t>ДРУГИ СЛУЖБИ И ДЕЙНОСТИ ПО СОЦИАЛНОТО ОСИГУРЯВАНЕ, ПОДПОМАГАНЕ И ЗАЕТОСТА</w:t>
      </w:r>
      <w:r w:rsidRPr="00364295">
        <w:rPr>
          <w:b/>
          <w:bCs/>
          <w:color w:val="000000" w:themeColor="text1"/>
          <w:sz w:val="20"/>
          <w:szCs w:val="20"/>
        </w:rPr>
        <w:t xml:space="preserve"> ”</w:t>
      </w:r>
    </w:p>
    <w:p w:rsidR="00912B52" w:rsidRPr="00364295" w:rsidRDefault="00912B52" w:rsidP="00912B52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 ПРОЕКТ „   ТОПЪЛ ОБЯД ”</w:t>
      </w:r>
    </w:p>
    <w:p w:rsidR="00912B52" w:rsidRPr="00364295" w:rsidRDefault="00912B52" w:rsidP="00912B52">
      <w:pPr>
        <w:rPr>
          <w:bCs/>
          <w:color w:val="000000" w:themeColor="text1"/>
          <w:sz w:val="20"/>
          <w:szCs w:val="20"/>
        </w:rPr>
      </w:pPr>
      <w:r w:rsidRPr="00364295">
        <w:rPr>
          <w:bCs/>
          <w:color w:val="000000" w:themeColor="text1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851"/>
        <w:gridCol w:w="992"/>
        <w:gridCol w:w="992"/>
        <w:gridCol w:w="1276"/>
      </w:tblGrid>
      <w:tr w:rsidR="0083635D" w:rsidRPr="00364295" w:rsidTr="0020500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35D" w:rsidRPr="00364295" w:rsidRDefault="0083635D" w:rsidP="0083635D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35D" w:rsidRPr="00364295" w:rsidRDefault="0083635D" w:rsidP="0083635D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§§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5D" w:rsidRPr="00364295" w:rsidRDefault="0083635D" w:rsidP="0083635D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Общо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5D" w:rsidRDefault="0083635D" w:rsidP="0083635D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В т.ч. от</w:t>
            </w:r>
          </w:p>
          <w:p w:rsidR="0083635D" w:rsidRPr="00364295" w:rsidRDefault="0083635D" w:rsidP="0083635D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ЕС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5D" w:rsidRPr="00364295" w:rsidRDefault="0083635D" w:rsidP="0083635D">
            <w:pPr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Общински</w:t>
            </w:r>
            <w:r w:rsidRPr="00364295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 бюджет</w:t>
            </w:r>
          </w:p>
        </w:tc>
      </w:tr>
      <w:tr w:rsidR="00884A6C" w:rsidRPr="00364295" w:rsidTr="0020500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A6C" w:rsidRPr="00364295" w:rsidRDefault="00884A6C" w:rsidP="00884A6C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Приходи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6C" w:rsidRPr="00364295" w:rsidRDefault="00884A6C" w:rsidP="00884A6C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6C" w:rsidRPr="00847938" w:rsidRDefault="00884A6C" w:rsidP="00884A6C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847938">
              <w:rPr>
                <w:b/>
                <w:bCs/>
                <w:color w:val="000000" w:themeColor="text1"/>
                <w:lang w:val="en-US" w:eastAsia="en-US"/>
              </w:rPr>
              <w:t>161320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6C" w:rsidRPr="00847938" w:rsidRDefault="00884A6C" w:rsidP="00884A6C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847938">
              <w:rPr>
                <w:b/>
                <w:bCs/>
                <w:color w:val="000000" w:themeColor="text1"/>
                <w:lang w:val="en-US" w:eastAsia="en-US"/>
              </w:rPr>
              <w:t>161320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A6C" w:rsidRPr="00364295" w:rsidRDefault="00884A6C" w:rsidP="00884A6C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884A6C" w:rsidRPr="00364295" w:rsidTr="0020500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A6C" w:rsidRPr="00364295" w:rsidRDefault="00884A6C" w:rsidP="00884A6C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І. Трансфери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6C" w:rsidRPr="00364295" w:rsidRDefault="00884A6C" w:rsidP="00884A6C">
            <w:pPr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6C" w:rsidRPr="00847938" w:rsidRDefault="00884A6C" w:rsidP="00884A6C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113289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6C" w:rsidRPr="00847938" w:rsidRDefault="00884A6C" w:rsidP="00884A6C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113289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A6C" w:rsidRPr="00364295" w:rsidRDefault="00884A6C" w:rsidP="00884A6C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884A6C" w:rsidRPr="00364295" w:rsidTr="0020500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A6C" w:rsidRPr="00364295" w:rsidRDefault="00884A6C" w:rsidP="00884A6C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Трансфери между бюджети и сметки за средствата от ЕС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6C" w:rsidRPr="00364295" w:rsidRDefault="00884A6C" w:rsidP="00884A6C">
            <w:pPr>
              <w:rPr>
                <w:bCs/>
                <w:color w:val="000000" w:themeColor="text1"/>
                <w:lang w:eastAsia="en-US"/>
              </w:rPr>
            </w:pPr>
          </w:p>
          <w:p w:rsidR="00884A6C" w:rsidRPr="00364295" w:rsidRDefault="00884A6C" w:rsidP="00884A6C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62-00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6C" w:rsidRPr="00847938" w:rsidRDefault="00884A6C" w:rsidP="00884A6C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6C" w:rsidRPr="00847938" w:rsidRDefault="00884A6C" w:rsidP="00884A6C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6C" w:rsidRPr="00364295" w:rsidRDefault="00884A6C" w:rsidP="00884A6C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884A6C" w:rsidRPr="00364295" w:rsidTr="0020500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A6C" w:rsidRPr="00364295" w:rsidRDefault="00884A6C" w:rsidP="00884A6C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Трансфери м/у  сметки за средствата от ЕС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6C" w:rsidRPr="00364295" w:rsidRDefault="00884A6C" w:rsidP="00884A6C">
            <w:pPr>
              <w:rPr>
                <w:bCs/>
                <w:color w:val="000000" w:themeColor="text1"/>
                <w:lang w:eastAsia="en-US"/>
              </w:rPr>
            </w:pPr>
          </w:p>
          <w:p w:rsidR="00884A6C" w:rsidRPr="00364295" w:rsidRDefault="00884A6C" w:rsidP="00884A6C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63-00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6C" w:rsidRPr="00847938" w:rsidRDefault="00884A6C" w:rsidP="00884A6C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884A6C" w:rsidRPr="00847938" w:rsidRDefault="00884A6C" w:rsidP="00884A6C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113289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6C" w:rsidRPr="00847938" w:rsidRDefault="00884A6C" w:rsidP="00884A6C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884A6C" w:rsidRPr="00847938" w:rsidRDefault="00884A6C" w:rsidP="00884A6C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113289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6C" w:rsidRPr="00364295" w:rsidRDefault="00884A6C" w:rsidP="00884A6C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884A6C" w:rsidRPr="00364295" w:rsidTr="0020500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A6C" w:rsidRPr="00364295" w:rsidRDefault="00884A6C" w:rsidP="00884A6C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ІІ. Временни безлихвени заеми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A6C" w:rsidRPr="00364295" w:rsidRDefault="00884A6C" w:rsidP="00884A6C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76-00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6C" w:rsidRPr="00847938" w:rsidRDefault="00884A6C" w:rsidP="00884A6C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6C" w:rsidRPr="00847938" w:rsidRDefault="00884A6C" w:rsidP="00884A6C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6C" w:rsidRPr="00364295" w:rsidRDefault="00884A6C" w:rsidP="00884A6C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884A6C" w:rsidRPr="00364295" w:rsidTr="0020500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A6C" w:rsidRPr="00364295" w:rsidRDefault="00884A6C" w:rsidP="00884A6C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Остатък от предходния период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A6C" w:rsidRPr="00364295" w:rsidRDefault="00884A6C" w:rsidP="00884A6C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95 01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6C" w:rsidRPr="00847938" w:rsidRDefault="00884A6C" w:rsidP="00884A6C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48031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6C" w:rsidRPr="00847938" w:rsidRDefault="00884A6C" w:rsidP="00884A6C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48031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6C" w:rsidRPr="00364295" w:rsidRDefault="00884A6C" w:rsidP="00884A6C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7E54F5" w:rsidRPr="00364295" w:rsidTr="0020500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4F5" w:rsidRPr="00364295" w:rsidRDefault="007E54F5" w:rsidP="007E54F5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Разходи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F5" w:rsidRPr="00364295" w:rsidRDefault="007E54F5" w:rsidP="007E54F5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F5" w:rsidRPr="00847938" w:rsidRDefault="007E54F5" w:rsidP="007E54F5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847938">
              <w:rPr>
                <w:b/>
                <w:bCs/>
                <w:color w:val="000000" w:themeColor="text1"/>
                <w:lang w:val="en-US" w:eastAsia="en-US"/>
              </w:rPr>
              <w:t>161320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F5" w:rsidRPr="00847938" w:rsidRDefault="007E54F5" w:rsidP="007E54F5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847938">
              <w:rPr>
                <w:b/>
                <w:bCs/>
                <w:color w:val="000000" w:themeColor="text1"/>
                <w:lang w:val="en-US" w:eastAsia="en-US"/>
              </w:rPr>
              <w:t>161320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4F5" w:rsidRPr="00364295" w:rsidRDefault="007E54F5" w:rsidP="007E54F5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7E54F5" w:rsidRPr="00364295" w:rsidTr="0020500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4F5" w:rsidRPr="00364295" w:rsidRDefault="007E54F5" w:rsidP="007E54F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Заплати и възнагр. на персонала потрудови и служ. правоотношения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F5" w:rsidRPr="00364295" w:rsidRDefault="007E54F5" w:rsidP="007E54F5">
            <w:pPr>
              <w:rPr>
                <w:bCs/>
                <w:color w:val="000000" w:themeColor="text1"/>
                <w:lang w:eastAsia="en-US"/>
              </w:rPr>
            </w:pPr>
          </w:p>
          <w:p w:rsidR="007E54F5" w:rsidRPr="00364295" w:rsidRDefault="007E54F5" w:rsidP="007E54F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01-00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F5" w:rsidRPr="00847938" w:rsidRDefault="007E54F5" w:rsidP="007E54F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7E54F5" w:rsidRPr="00847938" w:rsidRDefault="007E54F5" w:rsidP="007E54F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7800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F5" w:rsidRPr="00847938" w:rsidRDefault="007E54F5" w:rsidP="007E54F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7E54F5" w:rsidRPr="00847938" w:rsidRDefault="007E54F5" w:rsidP="007E54F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7800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F5" w:rsidRPr="00364295" w:rsidRDefault="007E54F5" w:rsidP="007E54F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7E54F5" w:rsidRPr="00364295" w:rsidTr="0020500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4F5" w:rsidRPr="00364295" w:rsidRDefault="007E54F5" w:rsidP="007E54F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Други възнаграждения и плащания за персонал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F5" w:rsidRPr="00364295" w:rsidRDefault="007E54F5" w:rsidP="007E54F5">
            <w:pPr>
              <w:rPr>
                <w:bCs/>
                <w:color w:val="000000" w:themeColor="text1"/>
                <w:lang w:eastAsia="en-US"/>
              </w:rPr>
            </w:pPr>
          </w:p>
          <w:p w:rsidR="007E54F5" w:rsidRPr="00364295" w:rsidRDefault="007E54F5" w:rsidP="007E54F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02-00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F5" w:rsidRPr="00847938" w:rsidRDefault="007E54F5" w:rsidP="007E54F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F5" w:rsidRPr="00847938" w:rsidRDefault="007E54F5" w:rsidP="007E54F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F5" w:rsidRPr="00364295" w:rsidRDefault="007E54F5" w:rsidP="007E54F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7E54F5" w:rsidRPr="00364295" w:rsidTr="0020500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4F5" w:rsidRPr="00364295" w:rsidRDefault="007E54F5" w:rsidP="007E54F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Осигурителни вноски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4F5" w:rsidRPr="00364295" w:rsidRDefault="007E54F5" w:rsidP="007E54F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05-00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F5" w:rsidRPr="00847938" w:rsidRDefault="007E54F5" w:rsidP="007E54F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1700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F5" w:rsidRPr="00847938" w:rsidRDefault="007E54F5" w:rsidP="007E54F5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1700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4F5" w:rsidRPr="00364295" w:rsidRDefault="007E54F5" w:rsidP="007E54F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7E54F5" w:rsidRPr="00364295" w:rsidTr="00205001">
        <w:trPr>
          <w:trHeight w:val="9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4F5" w:rsidRPr="00364295" w:rsidRDefault="007E54F5" w:rsidP="007E54F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Издръжка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4F5" w:rsidRPr="00364295" w:rsidRDefault="007E54F5" w:rsidP="007E54F5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10-00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F5" w:rsidRPr="00847938" w:rsidRDefault="007E54F5" w:rsidP="007E54F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847938">
              <w:rPr>
                <w:bCs/>
                <w:color w:val="000000" w:themeColor="text1"/>
                <w:lang w:val="en-US" w:eastAsia="en-US"/>
              </w:rPr>
              <w:t>151820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F5" w:rsidRPr="00847938" w:rsidRDefault="007E54F5" w:rsidP="007E54F5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847938">
              <w:rPr>
                <w:bCs/>
                <w:color w:val="000000" w:themeColor="text1"/>
                <w:lang w:val="en-US" w:eastAsia="en-US"/>
              </w:rPr>
              <w:t>151820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4F5" w:rsidRPr="00364295" w:rsidRDefault="007E54F5" w:rsidP="007E54F5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</w:tbl>
    <w:p w:rsidR="00591974" w:rsidRPr="00364295" w:rsidRDefault="00591974" w:rsidP="00E24E35">
      <w:pPr>
        <w:rPr>
          <w:bCs/>
          <w:color w:val="000000" w:themeColor="text1"/>
          <w:lang w:val="en-US"/>
        </w:rPr>
      </w:pPr>
    </w:p>
    <w:p w:rsidR="007D48E8" w:rsidRPr="00364295" w:rsidRDefault="007D48E8" w:rsidP="00E24E35">
      <w:pPr>
        <w:rPr>
          <w:bCs/>
          <w:color w:val="000000" w:themeColor="text1"/>
        </w:rPr>
      </w:pPr>
    </w:p>
    <w:p w:rsidR="00CC487C" w:rsidRPr="008827C8" w:rsidRDefault="00CC487C" w:rsidP="00CC487C">
      <w:pPr>
        <w:rPr>
          <w:b/>
          <w:bCs/>
          <w:color w:val="000000" w:themeColor="text1"/>
          <w:sz w:val="22"/>
          <w:szCs w:val="22"/>
          <w:u w:val="single"/>
        </w:rPr>
      </w:pPr>
      <w:r w:rsidRPr="008827C8">
        <w:rPr>
          <w:b/>
          <w:bCs/>
          <w:color w:val="000000" w:themeColor="text1"/>
          <w:sz w:val="22"/>
          <w:szCs w:val="22"/>
          <w:u w:val="single"/>
        </w:rPr>
        <w:t>СРЕДСТВА ОТ ДФ „ ЗЕМЕДЕЛИЕ “</w:t>
      </w:r>
    </w:p>
    <w:p w:rsidR="00CC487C" w:rsidRPr="00364295" w:rsidRDefault="00CC487C" w:rsidP="00B66225">
      <w:pPr>
        <w:rPr>
          <w:b/>
          <w:bCs/>
          <w:color w:val="000000" w:themeColor="text1"/>
          <w:sz w:val="20"/>
          <w:szCs w:val="20"/>
          <w:lang w:val="en-US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ФУНКЦИЯ </w:t>
      </w:r>
      <w:r w:rsidR="00B66225" w:rsidRPr="00364295">
        <w:rPr>
          <w:b/>
          <w:bCs/>
          <w:color w:val="000000" w:themeColor="text1"/>
          <w:sz w:val="20"/>
          <w:szCs w:val="20"/>
        </w:rPr>
        <w:t>- ЖИЛИЩНО СТРОИТЕЛСТВО, БЛАГОУСТРОЙСТВО, КОМУНАЛНО                          СТОПАНСТВО  И ОПАЗВАНЕ НА ОКОЛНАТО СРЕДА</w:t>
      </w:r>
    </w:p>
    <w:p w:rsidR="00CC487C" w:rsidRPr="00364295" w:rsidRDefault="00B66225" w:rsidP="00CC487C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ДЕЙНОСТ „  ИЗГРАЖДАНЕ, РЕМОНТ И ПОДДЪРЖАНЕ НА УЛИЧНАТА МРЕЖА</w:t>
      </w:r>
      <w:r w:rsidR="00CC487C" w:rsidRPr="00364295">
        <w:rPr>
          <w:b/>
          <w:bCs/>
          <w:color w:val="000000" w:themeColor="text1"/>
          <w:sz w:val="20"/>
          <w:szCs w:val="20"/>
        </w:rPr>
        <w:t xml:space="preserve"> “</w:t>
      </w:r>
    </w:p>
    <w:p w:rsidR="00CC487C" w:rsidRPr="00364295" w:rsidRDefault="00CC487C" w:rsidP="00CC487C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ПРОЕКТ „ РЕХАБИЛИТАЦИЯ НА УЛИЧНАТА МРЕЖА В ОБЩИНА ГУЛЯНЦИ “</w:t>
      </w:r>
    </w:p>
    <w:p w:rsidR="00CC487C" w:rsidRPr="00364295" w:rsidRDefault="00CC487C" w:rsidP="00CC487C">
      <w:pPr>
        <w:rPr>
          <w:bCs/>
          <w:color w:val="000000" w:themeColor="text1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851"/>
        <w:gridCol w:w="1134"/>
        <w:gridCol w:w="1134"/>
        <w:gridCol w:w="1134"/>
      </w:tblGrid>
      <w:tr w:rsidR="0083635D" w:rsidRPr="00364295" w:rsidTr="004C7B3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35D" w:rsidRPr="00364295" w:rsidRDefault="0083635D" w:rsidP="0083635D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35D" w:rsidRPr="00364295" w:rsidRDefault="0083635D" w:rsidP="0083635D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§§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5D" w:rsidRPr="00364295" w:rsidRDefault="0083635D" w:rsidP="0083635D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Общо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5D" w:rsidRDefault="0083635D" w:rsidP="0083635D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В т.ч. от</w:t>
            </w:r>
          </w:p>
          <w:p w:rsidR="0083635D" w:rsidRPr="00364295" w:rsidRDefault="0083635D" w:rsidP="0083635D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ЕС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5D" w:rsidRPr="00364295" w:rsidRDefault="0083635D" w:rsidP="0083635D">
            <w:pPr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Общински</w:t>
            </w:r>
            <w:r w:rsidRPr="00364295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 бюджет</w:t>
            </w:r>
          </w:p>
        </w:tc>
      </w:tr>
      <w:tr w:rsidR="00035C6E" w:rsidRPr="00364295" w:rsidTr="004C7B3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C6E" w:rsidRPr="00364295" w:rsidRDefault="00035C6E" w:rsidP="00035C6E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Приходи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6E" w:rsidRPr="00364295" w:rsidRDefault="00035C6E" w:rsidP="00035C6E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6E" w:rsidRPr="00847938" w:rsidRDefault="00035C6E" w:rsidP="00035C6E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847938">
              <w:rPr>
                <w:b/>
                <w:bCs/>
                <w:color w:val="000000" w:themeColor="text1"/>
                <w:lang w:eastAsia="en-US"/>
              </w:rPr>
              <w:t>1195548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6E" w:rsidRPr="00847938" w:rsidRDefault="00035C6E" w:rsidP="00035C6E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847938">
              <w:rPr>
                <w:b/>
                <w:bCs/>
                <w:color w:val="000000" w:themeColor="text1"/>
                <w:lang w:eastAsia="en-US"/>
              </w:rPr>
              <w:t>1195548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6E" w:rsidRPr="00364295" w:rsidRDefault="00035C6E" w:rsidP="00035C6E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035C6E" w:rsidRPr="00364295" w:rsidTr="004C7B3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C6E" w:rsidRPr="00364295" w:rsidRDefault="00035C6E" w:rsidP="00035C6E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І. Трансфери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6E" w:rsidRPr="00364295" w:rsidRDefault="00035C6E" w:rsidP="00035C6E">
            <w:pPr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6E" w:rsidRPr="00847938" w:rsidRDefault="00035C6E" w:rsidP="00035C6E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1177248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6E" w:rsidRPr="00847938" w:rsidRDefault="00035C6E" w:rsidP="00035C6E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1177248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6E" w:rsidRPr="00364295" w:rsidRDefault="00035C6E" w:rsidP="00035C6E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035C6E" w:rsidRPr="00364295" w:rsidTr="004C7B3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C6E" w:rsidRPr="00364295" w:rsidRDefault="00035C6E" w:rsidP="00035C6E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Трансфери между бюджети и сметки за средствата от ЕС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6E" w:rsidRPr="00364295" w:rsidRDefault="00035C6E" w:rsidP="00035C6E">
            <w:pPr>
              <w:rPr>
                <w:bCs/>
                <w:color w:val="000000" w:themeColor="text1"/>
                <w:lang w:eastAsia="en-US"/>
              </w:rPr>
            </w:pPr>
          </w:p>
          <w:p w:rsidR="00035C6E" w:rsidRPr="00364295" w:rsidRDefault="00035C6E" w:rsidP="00035C6E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62-00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6E" w:rsidRPr="00847938" w:rsidRDefault="00035C6E" w:rsidP="00035C6E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035C6E" w:rsidRPr="00847938" w:rsidRDefault="00035C6E" w:rsidP="00035C6E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196208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6E" w:rsidRPr="00847938" w:rsidRDefault="00035C6E" w:rsidP="00035C6E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035C6E" w:rsidRPr="00847938" w:rsidRDefault="00035C6E" w:rsidP="00035C6E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196208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6E" w:rsidRPr="00364295" w:rsidRDefault="00035C6E" w:rsidP="00035C6E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035C6E" w:rsidRPr="00364295" w:rsidTr="004C7B3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C6E" w:rsidRPr="00364295" w:rsidRDefault="00035C6E" w:rsidP="00035C6E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Трансфери м/у  сметки за средствата от ЕС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6E" w:rsidRPr="00364295" w:rsidRDefault="00035C6E" w:rsidP="00035C6E">
            <w:pPr>
              <w:rPr>
                <w:bCs/>
                <w:color w:val="000000" w:themeColor="text1"/>
                <w:lang w:eastAsia="en-US"/>
              </w:rPr>
            </w:pPr>
          </w:p>
          <w:p w:rsidR="00035C6E" w:rsidRPr="00364295" w:rsidRDefault="00035C6E" w:rsidP="00035C6E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63-00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6E" w:rsidRPr="00847938" w:rsidRDefault="00035C6E" w:rsidP="00035C6E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035C6E" w:rsidRPr="00847938" w:rsidRDefault="00035C6E" w:rsidP="00035C6E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981040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6E" w:rsidRPr="00847938" w:rsidRDefault="00035C6E" w:rsidP="00035C6E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035C6E" w:rsidRPr="00847938" w:rsidRDefault="00035C6E" w:rsidP="00035C6E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981040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6E" w:rsidRPr="00364295" w:rsidRDefault="00035C6E" w:rsidP="00035C6E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035C6E" w:rsidRPr="00364295" w:rsidTr="004C7B3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C6E" w:rsidRPr="00364295" w:rsidRDefault="00035C6E" w:rsidP="00035C6E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ІІ. Временни безлихвени заеми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C6E" w:rsidRPr="00364295" w:rsidRDefault="00035C6E" w:rsidP="00035C6E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76-00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6E" w:rsidRPr="00847938" w:rsidRDefault="00035C6E" w:rsidP="00035C6E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6E" w:rsidRPr="00847938" w:rsidRDefault="00035C6E" w:rsidP="00035C6E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6E" w:rsidRPr="00364295" w:rsidRDefault="00035C6E" w:rsidP="00035C6E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035C6E" w:rsidRPr="00364295" w:rsidTr="004C7B3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C6E" w:rsidRPr="00364295" w:rsidRDefault="00035C6E" w:rsidP="00035C6E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Остатък от предходния период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C6E" w:rsidRPr="00364295" w:rsidRDefault="00035C6E" w:rsidP="00035C6E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95 01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6E" w:rsidRPr="00847938" w:rsidRDefault="00035C6E" w:rsidP="00035C6E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18300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6E" w:rsidRPr="00847938" w:rsidRDefault="00035C6E" w:rsidP="00035C6E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18300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6E" w:rsidRPr="00364295" w:rsidRDefault="00035C6E" w:rsidP="00035C6E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035C6E" w:rsidRPr="00364295" w:rsidTr="004C7B3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C6E" w:rsidRPr="00364295" w:rsidRDefault="00035C6E" w:rsidP="00035C6E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Разходи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6E" w:rsidRPr="00364295" w:rsidRDefault="00035C6E" w:rsidP="00035C6E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6E" w:rsidRPr="00847938" w:rsidRDefault="00035C6E" w:rsidP="00035C6E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847938">
              <w:rPr>
                <w:b/>
                <w:bCs/>
                <w:color w:val="000000" w:themeColor="text1"/>
                <w:lang w:eastAsia="en-US"/>
              </w:rPr>
              <w:t>1195548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6E" w:rsidRPr="00847938" w:rsidRDefault="00035C6E" w:rsidP="00035C6E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847938">
              <w:rPr>
                <w:b/>
                <w:bCs/>
                <w:color w:val="000000" w:themeColor="text1"/>
                <w:lang w:eastAsia="en-US"/>
              </w:rPr>
              <w:t>1195548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6E" w:rsidRPr="00364295" w:rsidRDefault="00035C6E" w:rsidP="00035C6E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035C6E" w:rsidRPr="00364295" w:rsidTr="004C7B3C">
        <w:trPr>
          <w:trHeight w:val="9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C6E" w:rsidRPr="00364295" w:rsidRDefault="00035C6E" w:rsidP="00035C6E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Издръжка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C6E" w:rsidRPr="00364295" w:rsidRDefault="00035C6E" w:rsidP="00035C6E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10-00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6E" w:rsidRPr="00847938" w:rsidRDefault="00035C6E" w:rsidP="00035C6E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21000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6E" w:rsidRPr="00847938" w:rsidRDefault="00035C6E" w:rsidP="00035C6E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21000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C6E" w:rsidRPr="00364295" w:rsidRDefault="00035C6E" w:rsidP="00035C6E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035C6E" w:rsidRPr="00364295" w:rsidTr="004C7B3C">
        <w:trPr>
          <w:trHeight w:val="9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6E" w:rsidRPr="00364295" w:rsidRDefault="00035C6E" w:rsidP="00035C6E">
            <w:pPr>
              <w:rPr>
                <w:bCs/>
                <w:color w:val="000000" w:themeColor="text1"/>
              </w:rPr>
            </w:pPr>
            <w:r w:rsidRPr="00364295">
              <w:rPr>
                <w:bCs/>
                <w:color w:val="000000" w:themeColor="text1"/>
              </w:rPr>
              <w:t xml:space="preserve">Капиталови разходи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6E" w:rsidRPr="00364295" w:rsidRDefault="00035C6E" w:rsidP="00035C6E">
            <w:pPr>
              <w:rPr>
                <w:bCs/>
                <w:color w:val="000000" w:themeColor="text1"/>
              </w:rPr>
            </w:pPr>
            <w:r w:rsidRPr="00364295">
              <w:rPr>
                <w:bCs/>
                <w:color w:val="000000" w:themeColor="text1"/>
              </w:rPr>
              <w:t>51-00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6E" w:rsidRPr="00847938" w:rsidRDefault="00035C6E" w:rsidP="00035C6E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1174548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6E" w:rsidRPr="00847938" w:rsidRDefault="00035C6E" w:rsidP="00035C6E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1174548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6E" w:rsidRPr="00364295" w:rsidRDefault="00035C6E" w:rsidP="00035C6E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</w:tbl>
    <w:p w:rsidR="000F1367" w:rsidRDefault="000F1367" w:rsidP="00E24E35">
      <w:pPr>
        <w:rPr>
          <w:bCs/>
          <w:color w:val="000000" w:themeColor="text1"/>
        </w:rPr>
      </w:pPr>
    </w:p>
    <w:p w:rsidR="00863A02" w:rsidRDefault="00863A02" w:rsidP="00E24E35">
      <w:pPr>
        <w:rPr>
          <w:bCs/>
          <w:color w:val="000000" w:themeColor="text1"/>
        </w:rPr>
      </w:pPr>
    </w:p>
    <w:p w:rsidR="00863A02" w:rsidRDefault="00863A02" w:rsidP="00E24E35">
      <w:pPr>
        <w:rPr>
          <w:bCs/>
          <w:color w:val="000000" w:themeColor="text1"/>
        </w:rPr>
      </w:pPr>
    </w:p>
    <w:p w:rsidR="00863A02" w:rsidRDefault="00863A02" w:rsidP="00E24E35">
      <w:pPr>
        <w:rPr>
          <w:bCs/>
          <w:color w:val="000000" w:themeColor="text1"/>
        </w:rPr>
      </w:pPr>
    </w:p>
    <w:p w:rsidR="00863A02" w:rsidRDefault="00863A02" w:rsidP="00E24E35">
      <w:pPr>
        <w:rPr>
          <w:bCs/>
          <w:color w:val="000000" w:themeColor="text1"/>
        </w:rPr>
      </w:pPr>
    </w:p>
    <w:p w:rsidR="00863A02" w:rsidRPr="00364295" w:rsidRDefault="00863A02" w:rsidP="00E24E35">
      <w:pPr>
        <w:rPr>
          <w:bCs/>
          <w:color w:val="000000" w:themeColor="text1"/>
        </w:rPr>
      </w:pPr>
    </w:p>
    <w:p w:rsidR="00C21755" w:rsidRPr="008827C8" w:rsidRDefault="00C21755" w:rsidP="00C21755">
      <w:pPr>
        <w:rPr>
          <w:b/>
          <w:bCs/>
          <w:color w:val="000000" w:themeColor="text1"/>
          <w:sz w:val="22"/>
          <w:szCs w:val="22"/>
          <w:u w:val="single"/>
        </w:rPr>
      </w:pPr>
      <w:r w:rsidRPr="008827C8">
        <w:rPr>
          <w:b/>
          <w:bCs/>
          <w:color w:val="000000" w:themeColor="text1"/>
          <w:sz w:val="22"/>
          <w:szCs w:val="22"/>
          <w:u w:val="single"/>
        </w:rPr>
        <w:t>СРЕДСТВА ОТ ДФ „ ЗЕМЕДЕЛИЕ “</w:t>
      </w:r>
    </w:p>
    <w:p w:rsidR="00C21755" w:rsidRPr="00364295" w:rsidRDefault="00C21755" w:rsidP="00C21755">
      <w:pPr>
        <w:rPr>
          <w:b/>
          <w:bCs/>
          <w:color w:val="000000" w:themeColor="text1"/>
          <w:sz w:val="20"/>
          <w:szCs w:val="20"/>
          <w:lang w:val="en-US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ФУНКЦИЯ - </w:t>
      </w:r>
      <w:r w:rsidR="006B36ED" w:rsidRPr="00364295">
        <w:rPr>
          <w:b/>
          <w:bCs/>
          <w:color w:val="000000" w:themeColor="text1"/>
          <w:sz w:val="20"/>
          <w:szCs w:val="20"/>
        </w:rPr>
        <w:t>ОБРАЗОВАНИЕ</w:t>
      </w:r>
    </w:p>
    <w:p w:rsidR="00C21755" w:rsidRPr="00364295" w:rsidRDefault="00C21755" w:rsidP="00C21755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ДЕЙНОСТ „  </w:t>
      </w:r>
      <w:r w:rsidR="006B36ED" w:rsidRPr="00364295">
        <w:rPr>
          <w:b/>
          <w:bCs/>
          <w:color w:val="000000" w:themeColor="text1"/>
          <w:sz w:val="20"/>
          <w:szCs w:val="20"/>
        </w:rPr>
        <w:t>ДЕТСКИ ГРАДИНИ</w:t>
      </w:r>
      <w:r w:rsidRPr="00364295">
        <w:rPr>
          <w:b/>
          <w:bCs/>
          <w:color w:val="000000" w:themeColor="text1"/>
          <w:sz w:val="20"/>
          <w:szCs w:val="20"/>
        </w:rPr>
        <w:t xml:space="preserve"> “</w:t>
      </w:r>
    </w:p>
    <w:p w:rsidR="00C21755" w:rsidRPr="00364295" w:rsidRDefault="006B36ED" w:rsidP="00C21755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ПРОЕКТ „ ВЪВЕЖДАНЕ НА МЕРКИ ЗА ЕНЕРГИЙНА ЕФЕКТИВНОСТ В ДГ „ НЕЗЕБРАВКА“                    ГРАД ГУЛЯНЦИ</w:t>
      </w:r>
      <w:r w:rsidR="00C21755" w:rsidRPr="00364295">
        <w:rPr>
          <w:b/>
          <w:bCs/>
          <w:color w:val="000000" w:themeColor="text1"/>
          <w:sz w:val="20"/>
          <w:szCs w:val="20"/>
        </w:rPr>
        <w:t xml:space="preserve"> “</w:t>
      </w:r>
    </w:p>
    <w:p w:rsidR="00C21755" w:rsidRPr="00364295" w:rsidRDefault="00C21755" w:rsidP="00C21755">
      <w:pPr>
        <w:rPr>
          <w:bCs/>
          <w:color w:val="000000" w:themeColor="text1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851"/>
        <w:gridCol w:w="1134"/>
        <w:gridCol w:w="1134"/>
        <w:gridCol w:w="1134"/>
      </w:tblGrid>
      <w:tr w:rsidR="0083635D" w:rsidRPr="00364295" w:rsidTr="00330B1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35D" w:rsidRPr="00364295" w:rsidRDefault="0083635D" w:rsidP="0083635D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35D" w:rsidRPr="00364295" w:rsidRDefault="0083635D" w:rsidP="0083635D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§§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5D" w:rsidRPr="00364295" w:rsidRDefault="0083635D" w:rsidP="0083635D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Общо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5D" w:rsidRDefault="0083635D" w:rsidP="0083635D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В т.ч. от</w:t>
            </w:r>
          </w:p>
          <w:p w:rsidR="0083635D" w:rsidRPr="00364295" w:rsidRDefault="0083635D" w:rsidP="0083635D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ЕС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5D" w:rsidRPr="00364295" w:rsidRDefault="0083635D" w:rsidP="0083635D">
            <w:pPr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Общински</w:t>
            </w:r>
            <w:r w:rsidRPr="00364295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 бюджет</w:t>
            </w:r>
          </w:p>
        </w:tc>
      </w:tr>
      <w:tr w:rsidR="00330B14" w:rsidRPr="00364295" w:rsidTr="00330B1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14" w:rsidRPr="00364295" w:rsidRDefault="00330B14" w:rsidP="00330B14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Приходи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4" w:rsidRPr="00364295" w:rsidRDefault="00330B14" w:rsidP="00330B14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4" w:rsidRPr="00847938" w:rsidRDefault="00EA384F" w:rsidP="00330B14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847938">
              <w:rPr>
                <w:b/>
                <w:bCs/>
                <w:color w:val="000000" w:themeColor="text1"/>
                <w:lang w:eastAsia="en-US"/>
              </w:rPr>
              <w:t>1109933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4" w:rsidRPr="00847938" w:rsidRDefault="00EA384F" w:rsidP="00330B14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847938">
              <w:rPr>
                <w:b/>
                <w:bCs/>
                <w:color w:val="000000" w:themeColor="text1"/>
                <w:lang w:eastAsia="en-US"/>
              </w:rPr>
              <w:t>1108812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4" w:rsidRPr="00364295" w:rsidRDefault="00EA384F" w:rsidP="00330B14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1121</w:t>
            </w:r>
          </w:p>
        </w:tc>
      </w:tr>
      <w:tr w:rsidR="00330B14" w:rsidRPr="00364295" w:rsidTr="00330B1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14" w:rsidRPr="00364295" w:rsidRDefault="00330B14" w:rsidP="00330B14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І. Трансфери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4" w:rsidRPr="00364295" w:rsidRDefault="00330B14" w:rsidP="00330B14">
            <w:pPr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4" w:rsidRPr="00847938" w:rsidRDefault="00EA384F" w:rsidP="00330B14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564675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4" w:rsidRPr="00847938" w:rsidRDefault="00330B14" w:rsidP="00330B14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563554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4" w:rsidRPr="00364295" w:rsidRDefault="00EA384F" w:rsidP="00330B14">
            <w:pPr>
              <w:jc w:val="righ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1121</w:t>
            </w:r>
          </w:p>
        </w:tc>
      </w:tr>
      <w:tr w:rsidR="00330B14" w:rsidRPr="00364295" w:rsidTr="00330B1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14" w:rsidRPr="00364295" w:rsidRDefault="00330B14" w:rsidP="00330B14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Трансфери между бюджети и сметки за средствата от ЕС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4" w:rsidRPr="00364295" w:rsidRDefault="00330B14" w:rsidP="00330B14">
            <w:pPr>
              <w:rPr>
                <w:bCs/>
                <w:color w:val="000000" w:themeColor="text1"/>
                <w:lang w:eastAsia="en-US"/>
              </w:rPr>
            </w:pPr>
          </w:p>
          <w:p w:rsidR="00330B14" w:rsidRPr="00364295" w:rsidRDefault="00330B14" w:rsidP="00330B14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62-00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4" w:rsidRPr="00847938" w:rsidRDefault="00330B14" w:rsidP="00330B14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330B14" w:rsidRPr="00847938" w:rsidRDefault="00EA384F" w:rsidP="00330B14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95047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4" w:rsidRPr="00847938" w:rsidRDefault="00330B14" w:rsidP="00330B14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330B14" w:rsidRPr="00847938" w:rsidRDefault="00330B14" w:rsidP="00330B14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93926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84F" w:rsidRDefault="00EA384F" w:rsidP="00330B14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330B14" w:rsidRPr="00364295" w:rsidRDefault="00EA384F" w:rsidP="00330B14">
            <w:pPr>
              <w:jc w:val="righ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1121</w:t>
            </w:r>
          </w:p>
        </w:tc>
      </w:tr>
      <w:tr w:rsidR="00330B14" w:rsidRPr="00364295" w:rsidTr="00330B1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14" w:rsidRPr="00364295" w:rsidRDefault="00330B14" w:rsidP="00330B14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Трансфери м/у  сметки за средствата от ЕС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4" w:rsidRPr="00364295" w:rsidRDefault="00330B14" w:rsidP="00330B14">
            <w:pPr>
              <w:rPr>
                <w:bCs/>
                <w:color w:val="000000" w:themeColor="text1"/>
                <w:lang w:eastAsia="en-US"/>
              </w:rPr>
            </w:pPr>
          </w:p>
          <w:p w:rsidR="00330B14" w:rsidRPr="00364295" w:rsidRDefault="00330B14" w:rsidP="00330B14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63-00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4" w:rsidRPr="00847938" w:rsidRDefault="00330B14" w:rsidP="00330B14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330B14" w:rsidRPr="00847938" w:rsidRDefault="00330B14" w:rsidP="00330B14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469628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4" w:rsidRPr="00847938" w:rsidRDefault="00330B14" w:rsidP="00330B14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330B14" w:rsidRPr="00847938" w:rsidRDefault="00330B14" w:rsidP="00330B14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469628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4" w:rsidRPr="00364295" w:rsidRDefault="00330B14" w:rsidP="00330B14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330B14" w:rsidRPr="00364295" w:rsidTr="00330B1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14" w:rsidRPr="00364295" w:rsidRDefault="00330B14" w:rsidP="00330B14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ІІ. Временни безлихвени заеми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14" w:rsidRPr="00364295" w:rsidRDefault="00330B14" w:rsidP="00330B14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76-00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4" w:rsidRPr="00847938" w:rsidRDefault="00330B14" w:rsidP="00330B14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4" w:rsidRPr="00847938" w:rsidRDefault="00330B14" w:rsidP="00330B14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4" w:rsidRPr="00364295" w:rsidRDefault="00330B14" w:rsidP="00330B14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330B14" w:rsidRPr="00364295" w:rsidTr="00330B1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14" w:rsidRPr="00364295" w:rsidRDefault="00330B14" w:rsidP="00330B14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Остатък от предходния период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14" w:rsidRPr="00364295" w:rsidRDefault="00330B14" w:rsidP="00330B14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95 01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4" w:rsidRPr="00847938" w:rsidRDefault="00EA384F" w:rsidP="00330B14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545258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4" w:rsidRPr="00847938" w:rsidRDefault="00884A6C" w:rsidP="00330B14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545258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4" w:rsidRPr="00364295" w:rsidRDefault="00330B14" w:rsidP="00330B14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330B14" w:rsidRPr="00364295" w:rsidTr="00330B1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14" w:rsidRPr="00364295" w:rsidRDefault="00330B14" w:rsidP="00330B14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Разходи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4" w:rsidRPr="00364295" w:rsidRDefault="00330B14" w:rsidP="00330B14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4" w:rsidRPr="00847938" w:rsidRDefault="00EA384F" w:rsidP="00330B14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847938">
              <w:rPr>
                <w:b/>
                <w:bCs/>
                <w:color w:val="000000" w:themeColor="text1"/>
                <w:lang w:eastAsia="en-US"/>
              </w:rPr>
              <w:t>1109933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4" w:rsidRPr="00847938" w:rsidRDefault="00EA384F" w:rsidP="00330B14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847938">
              <w:rPr>
                <w:b/>
                <w:bCs/>
                <w:color w:val="000000" w:themeColor="text1"/>
                <w:lang w:eastAsia="en-US"/>
              </w:rPr>
              <w:t>1108812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4" w:rsidRPr="00364295" w:rsidRDefault="00EA384F" w:rsidP="00330B14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1121</w:t>
            </w:r>
          </w:p>
        </w:tc>
      </w:tr>
      <w:tr w:rsidR="00330B14" w:rsidRPr="00364295" w:rsidTr="00330B14">
        <w:trPr>
          <w:trHeight w:val="9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14" w:rsidRPr="00364295" w:rsidRDefault="00330B14" w:rsidP="00330B14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Издръжка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14" w:rsidRPr="00364295" w:rsidRDefault="00330B14" w:rsidP="00330B14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10-00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4" w:rsidRPr="00847938" w:rsidRDefault="00EA384F" w:rsidP="00330B14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14029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4" w:rsidRPr="00847938" w:rsidRDefault="00EA384F" w:rsidP="00330B14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13537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14" w:rsidRPr="00364295" w:rsidRDefault="00EA384F" w:rsidP="00330B14">
            <w:pPr>
              <w:jc w:val="righ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492</w:t>
            </w:r>
          </w:p>
        </w:tc>
      </w:tr>
      <w:tr w:rsidR="00330B14" w:rsidRPr="00364295" w:rsidTr="00330B14">
        <w:trPr>
          <w:trHeight w:val="9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4" w:rsidRPr="00364295" w:rsidRDefault="00330B14" w:rsidP="00330B14">
            <w:pPr>
              <w:rPr>
                <w:bCs/>
                <w:color w:val="000000" w:themeColor="text1"/>
              </w:rPr>
            </w:pPr>
            <w:r w:rsidRPr="00364295">
              <w:rPr>
                <w:bCs/>
                <w:color w:val="000000" w:themeColor="text1"/>
              </w:rPr>
              <w:t xml:space="preserve">Капиталови разходи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4" w:rsidRPr="00364295" w:rsidRDefault="00330B14" w:rsidP="00330B14">
            <w:pPr>
              <w:rPr>
                <w:bCs/>
                <w:color w:val="000000" w:themeColor="text1"/>
              </w:rPr>
            </w:pPr>
            <w:r w:rsidRPr="00364295">
              <w:rPr>
                <w:bCs/>
                <w:color w:val="000000" w:themeColor="text1"/>
              </w:rPr>
              <w:t>51-00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4" w:rsidRPr="00847938" w:rsidRDefault="00EA384F" w:rsidP="00330B14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1095904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4" w:rsidRPr="00847938" w:rsidRDefault="00330B14" w:rsidP="00330B14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847938">
              <w:rPr>
                <w:bCs/>
                <w:color w:val="000000" w:themeColor="text1"/>
                <w:lang w:eastAsia="en-US"/>
              </w:rPr>
              <w:t>1095275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4" w:rsidRPr="00364295" w:rsidRDefault="00EA384F" w:rsidP="00330B14">
            <w:pPr>
              <w:jc w:val="righ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629</w:t>
            </w:r>
          </w:p>
        </w:tc>
      </w:tr>
    </w:tbl>
    <w:p w:rsidR="00C21755" w:rsidRDefault="00C21755" w:rsidP="00E24E35">
      <w:pPr>
        <w:rPr>
          <w:bCs/>
          <w:color w:val="FF0000"/>
        </w:rPr>
      </w:pPr>
    </w:p>
    <w:p w:rsidR="00847938" w:rsidRPr="00847938" w:rsidRDefault="00847938" w:rsidP="00847938">
      <w:pPr>
        <w:jc w:val="both"/>
        <w:rPr>
          <w:b/>
          <w:color w:val="000000"/>
          <w:sz w:val="20"/>
          <w:szCs w:val="20"/>
          <w:lang w:val="en-US" w:eastAsia="en-US"/>
        </w:rPr>
      </w:pPr>
      <w:r w:rsidRPr="00847938">
        <w:rPr>
          <w:b/>
          <w:color w:val="000000"/>
          <w:sz w:val="20"/>
          <w:szCs w:val="20"/>
          <w:lang w:eastAsia="en-US"/>
        </w:rPr>
        <w:t>ЖИЛИЩНО СТРОИТЕЛСТВО, БЛАГОУСТРОЙСТВО, КОМУНАЛНО СТОПАНСТВО И ОПАЗВАНЕ НА ОКОЛНАТА СРЕДА ”</w:t>
      </w:r>
    </w:p>
    <w:p w:rsidR="00847938" w:rsidRPr="00847938" w:rsidRDefault="00847938" w:rsidP="00847938">
      <w:pPr>
        <w:rPr>
          <w:b/>
          <w:color w:val="000000"/>
          <w:sz w:val="20"/>
          <w:szCs w:val="20"/>
          <w:lang w:eastAsia="en-US"/>
        </w:rPr>
      </w:pPr>
      <w:r>
        <w:rPr>
          <w:b/>
          <w:color w:val="000000"/>
          <w:sz w:val="20"/>
          <w:szCs w:val="20"/>
          <w:lang w:eastAsia="en-US"/>
        </w:rPr>
        <w:t>ДЕЙНООСТ „ УПРАВЛЕНИЕ НА ДЕЙНОСТИТЕ ПО ОТПАДЪЦИТЕ</w:t>
      </w:r>
      <w:r w:rsidRPr="00847938">
        <w:rPr>
          <w:b/>
          <w:color w:val="000000"/>
          <w:sz w:val="20"/>
          <w:szCs w:val="20"/>
          <w:lang w:eastAsia="en-US"/>
        </w:rPr>
        <w:t xml:space="preserve"> ”</w:t>
      </w:r>
    </w:p>
    <w:p w:rsidR="00847938" w:rsidRPr="00847938" w:rsidRDefault="00847938" w:rsidP="00847938">
      <w:pPr>
        <w:rPr>
          <w:b/>
          <w:color w:val="000000"/>
          <w:sz w:val="20"/>
          <w:szCs w:val="20"/>
          <w:lang w:eastAsia="en-US"/>
        </w:rPr>
      </w:pPr>
      <w:r w:rsidRPr="00847938">
        <w:rPr>
          <w:b/>
          <w:color w:val="000000"/>
          <w:sz w:val="20"/>
          <w:szCs w:val="20"/>
          <w:lang w:eastAsia="en-US"/>
        </w:rPr>
        <w:t>ПРОЕКТ ” РЕКУЛТИВАЦИЯ И ЗАКРИВАНЕ НА СТАРОТА ОБЩИНСКО ДЕПО ЗА ОТПАДЪЦИ , В ЗЕМЛИЩЕТО НА ГРАД ГУЛЯНЦИ ”</w:t>
      </w:r>
    </w:p>
    <w:p w:rsidR="00847938" w:rsidRPr="00847938" w:rsidRDefault="00847938" w:rsidP="00847938">
      <w:pPr>
        <w:rPr>
          <w:b/>
          <w:color w:val="000000"/>
          <w:sz w:val="20"/>
          <w:szCs w:val="20"/>
          <w:lang w:val="en-US" w:eastAsia="en-US"/>
        </w:rPr>
      </w:pPr>
    </w:p>
    <w:p w:rsidR="00847938" w:rsidRPr="00847938" w:rsidRDefault="00847938" w:rsidP="00847938">
      <w:pPr>
        <w:rPr>
          <w:b/>
          <w:color w:val="000000"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0"/>
        <w:gridCol w:w="898"/>
        <w:gridCol w:w="1094"/>
        <w:gridCol w:w="1134"/>
        <w:gridCol w:w="1134"/>
      </w:tblGrid>
      <w:tr w:rsidR="00847938" w:rsidRPr="00847938" w:rsidTr="00847938">
        <w:tc>
          <w:tcPr>
            <w:tcW w:w="4070" w:type="dxa"/>
          </w:tcPr>
          <w:p w:rsidR="00847938" w:rsidRPr="00847938" w:rsidRDefault="00847938" w:rsidP="00847938">
            <w:pPr>
              <w:rPr>
                <w:color w:val="000000"/>
                <w:lang w:eastAsia="en-US"/>
              </w:rPr>
            </w:pPr>
            <w:r w:rsidRPr="00847938">
              <w:rPr>
                <w:color w:val="000000"/>
                <w:lang w:eastAsia="en-US"/>
              </w:rPr>
              <w:t>НАИМЕНОВАНИЕ</w:t>
            </w:r>
          </w:p>
        </w:tc>
        <w:tc>
          <w:tcPr>
            <w:tcW w:w="898" w:type="dxa"/>
          </w:tcPr>
          <w:p w:rsidR="00847938" w:rsidRPr="00847938" w:rsidRDefault="00847938" w:rsidP="00847938">
            <w:pPr>
              <w:rPr>
                <w:color w:val="000000"/>
                <w:lang w:eastAsia="en-US"/>
              </w:rPr>
            </w:pPr>
            <w:r w:rsidRPr="00847938">
              <w:rPr>
                <w:color w:val="000000"/>
                <w:lang w:eastAsia="en-US"/>
              </w:rPr>
              <w:t>§§</w:t>
            </w:r>
          </w:p>
        </w:tc>
        <w:tc>
          <w:tcPr>
            <w:tcW w:w="1094" w:type="dxa"/>
          </w:tcPr>
          <w:p w:rsidR="00847938" w:rsidRPr="00847938" w:rsidRDefault="00847938" w:rsidP="00847938">
            <w:pPr>
              <w:rPr>
                <w:color w:val="000000"/>
                <w:lang w:eastAsia="en-US"/>
              </w:rPr>
            </w:pPr>
            <w:r w:rsidRPr="00847938">
              <w:rPr>
                <w:color w:val="000000"/>
                <w:lang w:eastAsia="en-US"/>
              </w:rPr>
              <w:t>Общо</w:t>
            </w:r>
          </w:p>
        </w:tc>
        <w:tc>
          <w:tcPr>
            <w:tcW w:w="1134" w:type="dxa"/>
          </w:tcPr>
          <w:p w:rsidR="00847938" w:rsidRPr="00847938" w:rsidRDefault="00847938" w:rsidP="00847938">
            <w:pPr>
              <w:rPr>
                <w:color w:val="000000"/>
                <w:lang w:eastAsia="en-US"/>
              </w:rPr>
            </w:pPr>
            <w:r w:rsidRPr="00847938">
              <w:rPr>
                <w:color w:val="000000"/>
                <w:lang w:eastAsia="en-US"/>
              </w:rPr>
              <w:t>В т.ч. от    ЕС</w:t>
            </w:r>
          </w:p>
        </w:tc>
        <w:tc>
          <w:tcPr>
            <w:tcW w:w="1134" w:type="dxa"/>
          </w:tcPr>
          <w:p w:rsidR="00847938" w:rsidRPr="00847938" w:rsidRDefault="00847938" w:rsidP="00847938">
            <w:pPr>
              <w:rPr>
                <w:color w:val="000000"/>
                <w:lang w:eastAsia="en-US"/>
              </w:rPr>
            </w:pPr>
            <w:r w:rsidRPr="00847938">
              <w:rPr>
                <w:color w:val="000000"/>
                <w:lang w:eastAsia="en-US"/>
              </w:rPr>
              <w:t xml:space="preserve">Общински </w:t>
            </w:r>
          </w:p>
          <w:p w:rsidR="00847938" w:rsidRPr="00847938" w:rsidRDefault="00847938" w:rsidP="00847938">
            <w:pPr>
              <w:rPr>
                <w:color w:val="000000"/>
                <w:lang w:eastAsia="en-US"/>
              </w:rPr>
            </w:pPr>
            <w:r w:rsidRPr="00847938">
              <w:rPr>
                <w:color w:val="000000"/>
                <w:lang w:eastAsia="en-US"/>
              </w:rPr>
              <w:t>бюджет</w:t>
            </w:r>
          </w:p>
        </w:tc>
      </w:tr>
      <w:tr w:rsidR="00847938" w:rsidRPr="00847938" w:rsidTr="00847938">
        <w:tc>
          <w:tcPr>
            <w:tcW w:w="4070" w:type="dxa"/>
          </w:tcPr>
          <w:p w:rsidR="00847938" w:rsidRPr="00847938" w:rsidRDefault="00847938" w:rsidP="00847938">
            <w:pPr>
              <w:rPr>
                <w:b/>
                <w:color w:val="000000"/>
                <w:lang w:eastAsia="en-US"/>
              </w:rPr>
            </w:pPr>
            <w:r w:rsidRPr="00847938">
              <w:rPr>
                <w:b/>
                <w:color w:val="000000"/>
                <w:lang w:eastAsia="en-US"/>
              </w:rPr>
              <w:t>Приходи</w:t>
            </w:r>
          </w:p>
        </w:tc>
        <w:tc>
          <w:tcPr>
            <w:tcW w:w="898" w:type="dxa"/>
          </w:tcPr>
          <w:p w:rsidR="00847938" w:rsidRPr="00847938" w:rsidRDefault="00847938" w:rsidP="00847938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1094" w:type="dxa"/>
          </w:tcPr>
          <w:p w:rsidR="00847938" w:rsidRPr="00847938" w:rsidRDefault="00847938" w:rsidP="00847938">
            <w:pPr>
              <w:jc w:val="right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9689</w:t>
            </w:r>
          </w:p>
        </w:tc>
        <w:tc>
          <w:tcPr>
            <w:tcW w:w="1134" w:type="dxa"/>
          </w:tcPr>
          <w:p w:rsidR="00847938" w:rsidRPr="00847938" w:rsidRDefault="00847938" w:rsidP="00847938">
            <w:pPr>
              <w:jc w:val="right"/>
              <w:rPr>
                <w:b/>
                <w:color w:val="000000"/>
                <w:lang w:val="en-US" w:eastAsia="en-US"/>
              </w:rPr>
            </w:pPr>
          </w:p>
        </w:tc>
        <w:tc>
          <w:tcPr>
            <w:tcW w:w="1134" w:type="dxa"/>
          </w:tcPr>
          <w:p w:rsidR="00847938" w:rsidRPr="00847938" w:rsidRDefault="00847938" w:rsidP="00847938">
            <w:pPr>
              <w:jc w:val="right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9689</w:t>
            </w:r>
          </w:p>
        </w:tc>
      </w:tr>
      <w:tr w:rsidR="00847938" w:rsidRPr="00847938" w:rsidTr="00847938">
        <w:tc>
          <w:tcPr>
            <w:tcW w:w="4070" w:type="dxa"/>
          </w:tcPr>
          <w:p w:rsidR="00847938" w:rsidRPr="00847938" w:rsidRDefault="00847938" w:rsidP="00847938">
            <w:pPr>
              <w:rPr>
                <w:color w:val="000000"/>
                <w:lang w:eastAsia="en-US"/>
              </w:rPr>
            </w:pPr>
            <w:r w:rsidRPr="00847938">
              <w:rPr>
                <w:color w:val="000000"/>
                <w:lang w:eastAsia="en-US"/>
              </w:rPr>
              <w:t>І. Трансфери</w:t>
            </w:r>
          </w:p>
        </w:tc>
        <w:tc>
          <w:tcPr>
            <w:tcW w:w="898" w:type="dxa"/>
          </w:tcPr>
          <w:p w:rsidR="00847938" w:rsidRPr="00847938" w:rsidRDefault="00847938" w:rsidP="00847938">
            <w:pPr>
              <w:rPr>
                <w:color w:val="000000"/>
                <w:lang w:eastAsia="en-US"/>
              </w:rPr>
            </w:pPr>
          </w:p>
        </w:tc>
        <w:tc>
          <w:tcPr>
            <w:tcW w:w="1094" w:type="dxa"/>
          </w:tcPr>
          <w:p w:rsidR="00847938" w:rsidRPr="00847938" w:rsidRDefault="00847938" w:rsidP="0084793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9689</w:t>
            </w:r>
          </w:p>
        </w:tc>
        <w:tc>
          <w:tcPr>
            <w:tcW w:w="1134" w:type="dxa"/>
          </w:tcPr>
          <w:p w:rsidR="00847938" w:rsidRPr="00847938" w:rsidRDefault="00847938" w:rsidP="00847938">
            <w:pPr>
              <w:jc w:val="right"/>
              <w:rPr>
                <w:color w:val="000000"/>
                <w:lang w:val="en-US" w:eastAsia="en-US"/>
              </w:rPr>
            </w:pPr>
          </w:p>
        </w:tc>
        <w:tc>
          <w:tcPr>
            <w:tcW w:w="1134" w:type="dxa"/>
          </w:tcPr>
          <w:p w:rsidR="00847938" w:rsidRPr="00847938" w:rsidRDefault="00847938" w:rsidP="0084793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9689</w:t>
            </w:r>
          </w:p>
        </w:tc>
      </w:tr>
      <w:tr w:rsidR="00847938" w:rsidRPr="00847938" w:rsidTr="00847938">
        <w:tc>
          <w:tcPr>
            <w:tcW w:w="4070" w:type="dxa"/>
          </w:tcPr>
          <w:p w:rsidR="00847938" w:rsidRPr="00847938" w:rsidRDefault="00847938" w:rsidP="00847938">
            <w:pPr>
              <w:rPr>
                <w:color w:val="000000"/>
                <w:lang w:eastAsia="en-US"/>
              </w:rPr>
            </w:pPr>
            <w:r w:rsidRPr="00847938">
              <w:rPr>
                <w:color w:val="000000"/>
                <w:lang w:eastAsia="en-US"/>
              </w:rPr>
              <w:t>Трансфери между бюджети и сметки за средствата от ЕС</w:t>
            </w:r>
          </w:p>
        </w:tc>
        <w:tc>
          <w:tcPr>
            <w:tcW w:w="898" w:type="dxa"/>
          </w:tcPr>
          <w:p w:rsidR="00847938" w:rsidRPr="00847938" w:rsidRDefault="00847938" w:rsidP="00847938">
            <w:pPr>
              <w:rPr>
                <w:color w:val="000000"/>
                <w:lang w:eastAsia="en-US"/>
              </w:rPr>
            </w:pPr>
          </w:p>
          <w:p w:rsidR="00847938" w:rsidRPr="00847938" w:rsidRDefault="00847938" w:rsidP="00847938">
            <w:pPr>
              <w:rPr>
                <w:color w:val="000000"/>
                <w:lang w:eastAsia="en-US"/>
              </w:rPr>
            </w:pPr>
            <w:r w:rsidRPr="00847938">
              <w:rPr>
                <w:color w:val="000000"/>
                <w:lang w:eastAsia="en-US"/>
              </w:rPr>
              <w:t>62-00</w:t>
            </w:r>
          </w:p>
        </w:tc>
        <w:tc>
          <w:tcPr>
            <w:tcW w:w="1094" w:type="dxa"/>
          </w:tcPr>
          <w:p w:rsidR="00847938" w:rsidRDefault="00847938" w:rsidP="00847938">
            <w:pPr>
              <w:jc w:val="right"/>
              <w:rPr>
                <w:color w:val="000000"/>
                <w:lang w:val="en-US" w:eastAsia="en-US"/>
              </w:rPr>
            </w:pPr>
          </w:p>
          <w:p w:rsidR="00847938" w:rsidRPr="00847938" w:rsidRDefault="00847938" w:rsidP="0084793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9689</w:t>
            </w:r>
          </w:p>
        </w:tc>
        <w:tc>
          <w:tcPr>
            <w:tcW w:w="1134" w:type="dxa"/>
          </w:tcPr>
          <w:p w:rsidR="00847938" w:rsidRPr="00847938" w:rsidRDefault="00847938" w:rsidP="00847938">
            <w:pPr>
              <w:jc w:val="right"/>
              <w:rPr>
                <w:color w:val="000000"/>
                <w:lang w:val="en-US" w:eastAsia="en-US"/>
              </w:rPr>
            </w:pPr>
          </w:p>
        </w:tc>
        <w:tc>
          <w:tcPr>
            <w:tcW w:w="1134" w:type="dxa"/>
          </w:tcPr>
          <w:p w:rsidR="00847938" w:rsidRDefault="00847938" w:rsidP="00847938">
            <w:pPr>
              <w:jc w:val="right"/>
              <w:rPr>
                <w:color w:val="000000"/>
                <w:lang w:val="en-US" w:eastAsia="en-US"/>
              </w:rPr>
            </w:pPr>
          </w:p>
          <w:p w:rsidR="00847938" w:rsidRPr="00847938" w:rsidRDefault="00847938" w:rsidP="0084793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9689</w:t>
            </w:r>
          </w:p>
        </w:tc>
      </w:tr>
      <w:tr w:rsidR="00847938" w:rsidRPr="00847938" w:rsidTr="00847938">
        <w:tc>
          <w:tcPr>
            <w:tcW w:w="4070" w:type="dxa"/>
          </w:tcPr>
          <w:p w:rsidR="00847938" w:rsidRPr="00847938" w:rsidRDefault="00847938" w:rsidP="00847938">
            <w:pPr>
              <w:rPr>
                <w:color w:val="000000"/>
                <w:lang w:eastAsia="en-US"/>
              </w:rPr>
            </w:pPr>
            <w:r w:rsidRPr="00847938">
              <w:rPr>
                <w:color w:val="000000"/>
                <w:lang w:eastAsia="en-US"/>
              </w:rPr>
              <w:t xml:space="preserve">Трансфери м/у  сметки за средствата от ЕС </w:t>
            </w:r>
          </w:p>
        </w:tc>
        <w:tc>
          <w:tcPr>
            <w:tcW w:w="898" w:type="dxa"/>
          </w:tcPr>
          <w:p w:rsidR="00847938" w:rsidRPr="00847938" w:rsidRDefault="00847938" w:rsidP="00847938">
            <w:pPr>
              <w:rPr>
                <w:color w:val="000000"/>
                <w:lang w:eastAsia="en-US"/>
              </w:rPr>
            </w:pPr>
          </w:p>
          <w:p w:rsidR="00847938" w:rsidRPr="00847938" w:rsidRDefault="00847938" w:rsidP="00847938">
            <w:pPr>
              <w:rPr>
                <w:color w:val="000000"/>
                <w:lang w:eastAsia="en-US"/>
              </w:rPr>
            </w:pPr>
            <w:r w:rsidRPr="00847938">
              <w:rPr>
                <w:color w:val="000000"/>
                <w:lang w:eastAsia="en-US"/>
              </w:rPr>
              <w:t>63-00</w:t>
            </w:r>
          </w:p>
        </w:tc>
        <w:tc>
          <w:tcPr>
            <w:tcW w:w="1094" w:type="dxa"/>
          </w:tcPr>
          <w:p w:rsidR="00847938" w:rsidRPr="00847938" w:rsidRDefault="00847938" w:rsidP="00847938">
            <w:pPr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1134" w:type="dxa"/>
          </w:tcPr>
          <w:p w:rsidR="00847938" w:rsidRPr="00847938" w:rsidRDefault="00847938" w:rsidP="00847938">
            <w:pPr>
              <w:jc w:val="right"/>
              <w:rPr>
                <w:color w:val="000000"/>
                <w:lang w:val="en-US" w:eastAsia="en-US"/>
              </w:rPr>
            </w:pPr>
          </w:p>
        </w:tc>
        <w:tc>
          <w:tcPr>
            <w:tcW w:w="1134" w:type="dxa"/>
          </w:tcPr>
          <w:p w:rsidR="00847938" w:rsidRPr="00847938" w:rsidRDefault="00847938" w:rsidP="00847938">
            <w:pPr>
              <w:jc w:val="right"/>
              <w:rPr>
                <w:color w:val="000000"/>
                <w:lang w:eastAsia="en-US"/>
              </w:rPr>
            </w:pPr>
          </w:p>
        </w:tc>
      </w:tr>
      <w:tr w:rsidR="00847938" w:rsidRPr="00847938" w:rsidTr="00847938">
        <w:tc>
          <w:tcPr>
            <w:tcW w:w="4070" w:type="dxa"/>
          </w:tcPr>
          <w:p w:rsidR="00847938" w:rsidRPr="00847938" w:rsidRDefault="00847938" w:rsidP="00847938">
            <w:pPr>
              <w:rPr>
                <w:b/>
                <w:color w:val="000000"/>
                <w:lang w:eastAsia="en-US"/>
              </w:rPr>
            </w:pPr>
            <w:r w:rsidRPr="00847938">
              <w:rPr>
                <w:b/>
                <w:color w:val="000000"/>
                <w:lang w:eastAsia="en-US"/>
              </w:rPr>
              <w:t>Разходи</w:t>
            </w:r>
          </w:p>
        </w:tc>
        <w:tc>
          <w:tcPr>
            <w:tcW w:w="898" w:type="dxa"/>
          </w:tcPr>
          <w:p w:rsidR="00847938" w:rsidRPr="00847938" w:rsidRDefault="00847938" w:rsidP="00847938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1094" w:type="dxa"/>
          </w:tcPr>
          <w:p w:rsidR="00847938" w:rsidRPr="00847938" w:rsidRDefault="00847938" w:rsidP="00847938">
            <w:pPr>
              <w:jc w:val="right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9689</w:t>
            </w:r>
          </w:p>
        </w:tc>
        <w:tc>
          <w:tcPr>
            <w:tcW w:w="1134" w:type="dxa"/>
          </w:tcPr>
          <w:p w:rsidR="00847938" w:rsidRPr="00847938" w:rsidRDefault="00847938" w:rsidP="00847938">
            <w:pPr>
              <w:jc w:val="right"/>
              <w:rPr>
                <w:b/>
                <w:color w:val="000000"/>
                <w:lang w:val="en-US" w:eastAsia="en-US"/>
              </w:rPr>
            </w:pPr>
          </w:p>
        </w:tc>
        <w:tc>
          <w:tcPr>
            <w:tcW w:w="1134" w:type="dxa"/>
          </w:tcPr>
          <w:p w:rsidR="00847938" w:rsidRPr="00847938" w:rsidRDefault="00847938" w:rsidP="00847938">
            <w:pPr>
              <w:jc w:val="right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9689</w:t>
            </w:r>
          </w:p>
        </w:tc>
      </w:tr>
      <w:tr w:rsidR="00847938" w:rsidRPr="00847938" w:rsidTr="00847938">
        <w:trPr>
          <w:trHeight w:val="90"/>
        </w:trPr>
        <w:tc>
          <w:tcPr>
            <w:tcW w:w="4070" w:type="dxa"/>
          </w:tcPr>
          <w:p w:rsidR="00847938" w:rsidRPr="00847938" w:rsidRDefault="00847938" w:rsidP="00847938">
            <w:pPr>
              <w:rPr>
                <w:color w:val="000000"/>
                <w:lang w:eastAsia="en-US"/>
              </w:rPr>
            </w:pPr>
            <w:r w:rsidRPr="00847938">
              <w:rPr>
                <w:color w:val="000000"/>
                <w:lang w:eastAsia="en-US"/>
              </w:rPr>
              <w:t>Издръжка</w:t>
            </w:r>
          </w:p>
        </w:tc>
        <w:tc>
          <w:tcPr>
            <w:tcW w:w="898" w:type="dxa"/>
          </w:tcPr>
          <w:p w:rsidR="00847938" w:rsidRPr="00847938" w:rsidRDefault="00847938" w:rsidP="00847938">
            <w:pPr>
              <w:rPr>
                <w:color w:val="000000"/>
                <w:lang w:eastAsia="en-US"/>
              </w:rPr>
            </w:pPr>
            <w:r w:rsidRPr="00847938">
              <w:rPr>
                <w:color w:val="000000"/>
                <w:lang w:eastAsia="en-US"/>
              </w:rPr>
              <w:t>10-00</w:t>
            </w:r>
          </w:p>
        </w:tc>
        <w:tc>
          <w:tcPr>
            <w:tcW w:w="1094" w:type="dxa"/>
          </w:tcPr>
          <w:p w:rsidR="00847938" w:rsidRPr="00847938" w:rsidRDefault="00847938" w:rsidP="00847938">
            <w:pPr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1134" w:type="dxa"/>
          </w:tcPr>
          <w:p w:rsidR="00847938" w:rsidRPr="00847938" w:rsidRDefault="00847938" w:rsidP="00847938">
            <w:pPr>
              <w:jc w:val="right"/>
              <w:rPr>
                <w:color w:val="000000"/>
                <w:lang w:val="en-US" w:eastAsia="en-US"/>
              </w:rPr>
            </w:pPr>
          </w:p>
        </w:tc>
        <w:tc>
          <w:tcPr>
            <w:tcW w:w="1134" w:type="dxa"/>
          </w:tcPr>
          <w:p w:rsidR="00847938" w:rsidRPr="00847938" w:rsidRDefault="00847938" w:rsidP="00847938">
            <w:pPr>
              <w:jc w:val="right"/>
              <w:rPr>
                <w:color w:val="000000"/>
                <w:lang w:eastAsia="en-US"/>
              </w:rPr>
            </w:pPr>
          </w:p>
        </w:tc>
      </w:tr>
      <w:tr w:rsidR="00847938" w:rsidRPr="00847938" w:rsidTr="00847938">
        <w:trPr>
          <w:trHeight w:val="90"/>
        </w:trPr>
        <w:tc>
          <w:tcPr>
            <w:tcW w:w="4070" w:type="dxa"/>
          </w:tcPr>
          <w:p w:rsidR="00847938" w:rsidRPr="00847938" w:rsidRDefault="00847938" w:rsidP="00847938">
            <w:pPr>
              <w:rPr>
                <w:color w:val="000000"/>
                <w:lang w:eastAsia="en-US"/>
              </w:rPr>
            </w:pPr>
            <w:r w:rsidRPr="00847938">
              <w:rPr>
                <w:color w:val="000000"/>
                <w:lang w:eastAsia="en-US"/>
              </w:rPr>
              <w:t>Придобиване на дълготрайни активи и основен ремонт / §51-00 до §54-00/</w:t>
            </w:r>
          </w:p>
        </w:tc>
        <w:tc>
          <w:tcPr>
            <w:tcW w:w="898" w:type="dxa"/>
          </w:tcPr>
          <w:p w:rsidR="00847938" w:rsidRPr="00847938" w:rsidRDefault="00847938" w:rsidP="00847938">
            <w:pPr>
              <w:rPr>
                <w:color w:val="000000"/>
                <w:lang w:eastAsia="en-US"/>
              </w:rPr>
            </w:pPr>
          </w:p>
          <w:p w:rsidR="00847938" w:rsidRPr="00847938" w:rsidRDefault="00847938" w:rsidP="00847938">
            <w:pPr>
              <w:rPr>
                <w:color w:val="000000"/>
                <w:lang w:eastAsia="en-US"/>
              </w:rPr>
            </w:pPr>
            <w:r w:rsidRPr="00847938">
              <w:rPr>
                <w:color w:val="000000"/>
                <w:lang w:eastAsia="en-US"/>
              </w:rPr>
              <w:t>51-54</w:t>
            </w:r>
          </w:p>
        </w:tc>
        <w:tc>
          <w:tcPr>
            <w:tcW w:w="1094" w:type="dxa"/>
          </w:tcPr>
          <w:p w:rsidR="00847938" w:rsidRPr="00847938" w:rsidRDefault="00847938" w:rsidP="00847938">
            <w:pPr>
              <w:jc w:val="right"/>
              <w:rPr>
                <w:color w:val="000000"/>
                <w:lang w:val="en-US" w:eastAsia="en-US"/>
              </w:rPr>
            </w:pPr>
          </w:p>
          <w:p w:rsidR="00847938" w:rsidRPr="00847938" w:rsidRDefault="00847938" w:rsidP="0084793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9689</w:t>
            </w:r>
          </w:p>
        </w:tc>
        <w:tc>
          <w:tcPr>
            <w:tcW w:w="1134" w:type="dxa"/>
          </w:tcPr>
          <w:p w:rsidR="00847938" w:rsidRPr="00847938" w:rsidRDefault="00847938" w:rsidP="00847938">
            <w:pPr>
              <w:jc w:val="right"/>
              <w:rPr>
                <w:color w:val="000000"/>
                <w:lang w:val="en-US" w:eastAsia="en-US"/>
              </w:rPr>
            </w:pPr>
          </w:p>
        </w:tc>
        <w:tc>
          <w:tcPr>
            <w:tcW w:w="1134" w:type="dxa"/>
          </w:tcPr>
          <w:p w:rsidR="00847938" w:rsidRPr="00847938" w:rsidRDefault="00847938" w:rsidP="00847938">
            <w:pPr>
              <w:jc w:val="right"/>
              <w:rPr>
                <w:color w:val="000000"/>
                <w:lang w:val="en-US" w:eastAsia="en-US"/>
              </w:rPr>
            </w:pPr>
          </w:p>
          <w:p w:rsidR="00847938" w:rsidRPr="00847938" w:rsidRDefault="00847938" w:rsidP="0084793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9689</w:t>
            </w:r>
          </w:p>
        </w:tc>
      </w:tr>
    </w:tbl>
    <w:p w:rsidR="008A00C6" w:rsidRDefault="008A00C6" w:rsidP="00E24E35">
      <w:pPr>
        <w:rPr>
          <w:bCs/>
          <w:color w:val="FF0000"/>
        </w:rPr>
      </w:pPr>
    </w:p>
    <w:p w:rsidR="008A00C6" w:rsidRPr="00A84D6B" w:rsidRDefault="008A00C6" w:rsidP="00E24E35">
      <w:pPr>
        <w:rPr>
          <w:bCs/>
          <w:color w:val="FF0000"/>
        </w:rPr>
      </w:pPr>
    </w:p>
    <w:p w:rsidR="00E24E35" w:rsidRDefault="00526D76" w:rsidP="00E24E35">
      <w:pPr>
        <w:rPr>
          <w:bCs/>
          <w:color w:val="000000"/>
        </w:rPr>
      </w:pPr>
      <w:r>
        <w:rPr>
          <w:bCs/>
          <w:color w:val="000000"/>
        </w:rPr>
        <w:t xml:space="preserve">Всичко приходи  -  </w:t>
      </w:r>
      <w:r w:rsidR="00E24E35">
        <w:rPr>
          <w:bCs/>
          <w:color w:val="000000"/>
          <w:lang w:val="en-US"/>
        </w:rPr>
        <w:t xml:space="preserve"> </w:t>
      </w:r>
      <w:r w:rsidR="00647B70">
        <w:rPr>
          <w:bCs/>
          <w:color w:val="000000"/>
        </w:rPr>
        <w:t xml:space="preserve"> </w:t>
      </w:r>
      <w:r w:rsidR="00AB6A89">
        <w:rPr>
          <w:bCs/>
          <w:color w:val="000000"/>
          <w:lang w:val="en-US"/>
        </w:rPr>
        <w:t xml:space="preserve"> </w:t>
      </w:r>
      <w:r w:rsidR="00AF3318">
        <w:rPr>
          <w:bCs/>
          <w:color w:val="000000"/>
        </w:rPr>
        <w:t>3 378 648 л</w:t>
      </w:r>
      <w:r w:rsidR="00E24E35">
        <w:rPr>
          <w:bCs/>
          <w:color w:val="000000"/>
        </w:rPr>
        <w:t>ева</w:t>
      </w:r>
      <w:r w:rsidR="008827C8">
        <w:rPr>
          <w:bCs/>
          <w:color w:val="000000"/>
        </w:rPr>
        <w:t>,</w:t>
      </w:r>
      <w:r w:rsidR="00E24E35">
        <w:rPr>
          <w:bCs/>
          <w:color w:val="000000"/>
        </w:rPr>
        <w:t xml:space="preserve"> </w:t>
      </w:r>
      <w:r w:rsidR="006E63C8">
        <w:rPr>
          <w:bCs/>
          <w:color w:val="000000"/>
        </w:rPr>
        <w:t xml:space="preserve"> </w:t>
      </w:r>
    </w:p>
    <w:p w:rsidR="002B769B" w:rsidRPr="00297BDC" w:rsidRDefault="00AB6A89" w:rsidP="00297BDC">
      <w:pPr>
        <w:rPr>
          <w:bCs/>
          <w:color w:val="000000"/>
        </w:rPr>
      </w:pPr>
      <w:r>
        <w:rPr>
          <w:bCs/>
          <w:color w:val="000000"/>
        </w:rPr>
        <w:t xml:space="preserve">Всичко разходи   - </w:t>
      </w:r>
      <w:r w:rsidR="000E525E">
        <w:rPr>
          <w:bCs/>
          <w:color w:val="000000"/>
          <w:lang w:val="en-US"/>
        </w:rPr>
        <w:t xml:space="preserve"> </w:t>
      </w:r>
      <w:r w:rsidR="00E24E35">
        <w:rPr>
          <w:bCs/>
          <w:color w:val="000000"/>
          <w:lang w:val="en-US"/>
        </w:rPr>
        <w:t xml:space="preserve"> </w:t>
      </w:r>
      <w:r w:rsidR="006E63C8">
        <w:rPr>
          <w:bCs/>
          <w:color w:val="000000"/>
        </w:rPr>
        <w:t xml:space="preserve"> </w:t>
      </w:r>
      <w:r w:rsidR="00537A91">
        <w:rPr>
          <w:bCs/>
          <w:color w:val="000000"/>
        </w:rPr>
        <w:t xml:space="preserve"> </w:t>
      </w:r>
      <w:r w:rsidR="00CC5283">
        <w:rPr>
          <w:bCs/>
          <w:color w:val="000000"/>
        </w:rPr>
        <w:t xml:space="preserve">3 378 648 </w:t>
      </w:r>
      <w:r w:rsidR="00297BDC">
        <w:rPr>
          <w:bCs/>
          <w:color w:val="000000"/>
        </w:rPr>
        <w:t>лева</w:t>
      </w:r>
      <w:r w:rsidR="006E63C8">
        <w:rPr>
          <w:bCs/>
          <w:color w:val="000000"/>
        </w:rPr>
        <w:t xml:space="preserve">,  </w:t>
      </w:r>
    </w:p>
    <w:p w:rsidR="008827C8" w:rsidRPr="006F4B0D" w:rsidRDefault="008827C8" w:rsidP="006428DF">
      <w:pPr>
        <w:jc w:val="both"/>
        <w:rPr>
          <w:b/>
        </w:rPr>
      </w:pPr>
    </w:p>
    <w:p w:rsidR="002B769B" w:rsidRDefault="002B769B" w:rsidP="006428DF">
      <w:pPr>
        <w:jc w:val="both"/>
        <w:rPr>
          <w:b/>
          <w:lang w:val="en-US"/>
        </w:rPr>
      </w:pPr>
    </w:p>
    <w:p w:rsidR="00847938" w:rsidRPr="006428DF" w:rsidRDefault="00847938" w:rsidP="00A021A5">
      <w:pPr>
        <w:tabs>
          <w:tab w:val="left" w:pos="7938"/>
        </w:tabs>
        <w:jc w:val="both"/>
        <w:rPr>
          <w:b/>
          <w:lang w:val="en-US"/>
        </w:rPr>
      </w:pPr>
    </w:p>
    <w:p w:rsidR="002B769B" w:rsidRPr="002B769B" w:rsidRDefault="002B769B" w:rsidP="002B769B">
      <w:pPr>
        <w:ind w:firstLine="708"/>
        <w:jc w:val="both"/>
        <w:rPr>
          <w:b/>
        </w:rPr>
      </w:pPr>
      <w:r w:rsidRPr="002B769B">
        <w:rPr>
          <w:b/>
        </w:rPr>
        <w:t>ЛЪЧЕЗАР ЯКОВ</w:t>
      </w:r>
    </w:p>
    <w:p w:rsidR="002B769B" w:rsidRPr="00020D3B" w:rsidRDefault="002B769B" w:rsidP="00020D3B">
      <w:pPr>
        <w:ind w:firstLine="708"/>
        <w:rPr>
          <w:b/>
          <w:i/>
        </w:rPr>
      </w:pPr>
      <w:r w:rsidRPr="002B769B">
        <w:rPr>
          <w:b/>
          <w:i/>
        </w:rPr>
        <w:t>Кмет на Община Гулянци</w:t>
      </w:r>
    </w:p>
    <w:p w:rsidR="00706C68" w:rsidRPr="006428DF" w:rsidRDefault="00706C68" w:rsidP="006428DF">
      <w:pPr>
        <w:jc w:val="both"/>
        <w:rPr>
          <w:sz w:val="18"/>
          <w:szCs w:val="18"/>
          <w:lang w:val="en-US"/>
        </w:rPr>
      </w:pPr>
    </w:p>
    <w:sectPr w:rsidR="00706C68" w:rsidRPr="006428DF" w:rsidSect="001E4994">
      <w:footerReference w:type="default" r:id="rId10"/>
      <w:pgSz w:w="11906" w:h="16838"/>
      <w:pgMar w:top="851" w:right="566" w:bottom="1417" w:left="1417" w:header="708" w:footer="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803" w:rsidRDefault="00BB4803" w:rsidP="00B66CE3">
      <w:r>
        <w:separator/>
      </w:r>
    </w:p>
  </w:endnote>
  <w:endnote w:type="continuationSeparator" w:id="0">
    <w:p w:rsidR="00BB4803" w:rsidRDefault="00BB4803" w:rsidP="00B6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02582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FC1CC7" w:rsidRPr="00754C7F" w:rsidRDefault="00FC1CC7" w:rsidP="00754C7F">
        <w:pPr>
          <w:pStyle w:val="a5"/>
          <w:tabs>
            <w:tab w:val="clear" w:pos="9072"/>
            <w:tab w:val="right" w:pos="9923"/>
          </w:tabs>
          <w:ind w:firstLine="4536"/>
        </w:pPr>
        <w:r w:rsidRPr="00754C7F">
          <w:rPr>
            <w:rFonts w:ascii="Times New Roman" w:hAnsi="Times New Roman" w:cs="Times New Roman"/>
          </w:rPr>
          <w:fldChar w:fldCharType="begin"/>
        </w:r>
        <w:r w:rsidRPr="00754C7F">
          <w:rPr>
            <w:rFonts w:ascii="Times New Roman" w:hAnsi="Times New Roman" w:cs="Times New Roman"/>
          </w:rPr>
          <w:instrText>PAGE   \* MERGEFORMAT</w:instrText>
        </w:r>
        <w:r w:rsidRPr="00754C7F">
          <w:rPr>
            <w:rFonts w:ascii="Times New Roman" w:hAnsi="Times New Roman" w:cs="Times New Roman"/>
          </w:rPr>
          <w:fldChar w:fldCharType="separate"/>
        </w:r>
        <w:r w:rsidR="002C03F9">
          <w:rPr>
            <w:rFonts w:ascii="Times New Roman" w:hAnsi="Times New Roman" w:cs="Times New Roman"/>
            <w:noProof/>
          </w:rPr>
          <w:t>4</w:t>
        </w:r>
        <w:r w:rsidRPr="00754C7F">
          <w:rPr>
            <w:rFonts w:ascii="Times New Roman" w:hAnsi="Times New Roman" w:cs="Times New Roman"/>
          </w:rPr>
          <w:fldChar w:fldCharType="end"/>
        </w:r>
      </w:p>
    </w:sdtContent>
  </w:sdt>
  <w:p w:rsidR="00FC1CC7" w:rsidRDefault="00FC1CC7" w:rsidP="00754C7F">
    <w:pPr>
      <w:pStyle w:val="a5"/>
      <w:tabs>
        <w:tab w:val="clear" w:pos="9072"/>
        <w:tab w:val="right" w:pos="9923"/>
      </w:tabs>
    </w:pPr>
    <w:r>
      <w:tab/>
    </w:r>
    <w:r>
      <w:tab/>
    </w:r>
    <w:r>
      <w:rPr>
        <w:noProof/>
        <w:lang w:eastAsia="bg-BG"/>
      </w:rPr>
      <w:drawing>
        <wp:inline distT="0" distB="0" distL="0" distR="0">
          <wp:extent cx="1115695" cy="402590"/>
          <wp:effectExtent l="0" t="0" r="8255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803" w:rsidRDefault="00BB4803" w:rsidP="00B66CE3">
      <w:r>
        <w:separator/>
      </w:r>
    </w:p>
  </w:footnote>
  <w:footnote w:type="continuationSeparator" w:id="0">
    <w:p w:rsidR="00BB4803" w:rsidRDefault="00BB4803" w:rsidP="00B66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2C27CC"/>
    <w:multiLevelType w:val="hybridMultilevel"/>
    <w:tmpl w:val="80C6AD12"/>
    <w:lvl w:ilvl="0" w:tplc="98F0B6BA">
      <w:start w:val="1"/>
      <w:numFmt w:val="decimal"/>
      <w:lvlText w:val="%1."/>
      <w:lvlJc w:val="left"/>
      <w:pPr>
        <w:ind w:left="1185" w:hanging="360"/>
      </w:pPr>
    </w:lvl>
    <w:lvl w:ilvl="1" w:tplc="04020019">
      <w:start w:val="1"/>
      <w:numFmt w:val="lowerLetter"/>
      <w:lvlText w:val="%2."/>
      <w:lvlJc w:val="left"/>
      <w:pPr>
        <w:ind w:left="1905" w:hanging="360"/>
      </w:pPr>
    </w:lvl>
    <w:lvl w:ilvl="2" w:tplc="0402001B">
      <w:start w:val="1"/>
      <w:numFmt w:val="lowerRoman"/>
      <w:lvlText w:val="%3."/>
      <w:lvlJc w:val="right"/>
      <w:pPr>
        <w:ind w:left="2625" w:hanging="180"/>
      </w:pPr>
    </w:lvl>
    <w:lvl w:ilvl="3" w:tplc="0402000F">
      <w:start w:val="1"/>
      <w:numFmt w:val="decimal"/>
      <w:lvlText w:val="%4."/>
      <w:lvlJc w:val="left"/>
      <w:pPr>
        <w:ind w:left="3345" w:hanging="360"/>
      </w:pPr>
    </w:lvl>
    <w:lvl w:ilvl="4" w:tplc="04020019">
      <w:start w:val="1"/>
      <w:numFmt w:val="lowerLetter"/>
      <w:lvlText w:val="%5."/>
      <w:lvlJc w:val="left"/>
      <w:pPr>
        <w:ind w:left="4065" w:hanging="360"/>
      </w:pPr>
    </w:lvl>
    <w:lvl w:ilvl="5" w:tplc="0402001B">
      <w:start w:val="1"/>
      <w:numFmt w:val="lowerRoman"/>
      <w:lvlText w:val="%6."/>
      <w:lvlJc w:val="right"/>
      <w:pPr>
        <w:ind w:left="4785" w:hanging="180"/>
      </w:pPr>
    </w:lvl>
    <w:lvl w:ilvl="6" w:tplc="0402000F">
      <w:start w:val="1"/>
      <w:numFmt w:val="decimal"/>
      <w:lvlText w:val="%7."/>
      <w:lvlJc w:val="left"/>
      <w:pPr>
        <w:ind w:left="5505" w:hanging="360"/>
      </w:pPr>
    </w:lvl>
    <w:lvl w:ilvl="7" w:tplc="04020019">
      <w:start w:val="1"/>
      <w:numFmt w:val="lowerLetter"/>
      <w:lvlText w:val="%8."/>
      <w:lvlJc w:val="left"/>
      <w:pPr>
        <w:ind w:left="6225" w:hanging="360"/>
      </w:pPr>
    </w:lvl>
    <w:lvl w:ilvl="8" w:tplc="0402001B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44B7"/>
    <w:rsid w:val="000070DC"/>
    <w:rsid w:val="00020D3B"/>
    <w:rsid w:val="00035B26"/>
    <w:rsid w:val="00035C6E"/>
    <w:rsid w:val="00063984"/>
    <w:rsid w:val="00065E54"/>
    <w:rsid w:val="0006643A"/>
    <w:rsid w:val="00070B82"/>
    <w:rsid w:val="000A3F3F"/>
    <w:rsid w:val="000A5F6E"/>
    <w:rsid w:val="000B3786"/>
    <w:rsid w:val="000E525E"/>
    <w:rsid w:val="000F1367"/>
    <w:rsid w:val="000F2FB9"/>
    <w:rsid w:val="00106B7A"/>
    <w:rsid w:val="00113727"/>
    <w:rsid w:val="001463CC"/>
    <w:rsid w:val="0015072E"/>
    <w:rsid w:val="00176B19"/>
    <w:rsid w:val="00176B5B"/>
    <w:rsid w:val="00184095"/>
    <w:rsid w:val="001E4994"/>
    <w:rsid w:val="00201148"/>
    <w:rsid w:val="00205001"/>
    <w:rsid w:val="00213D82"/>
    <w:rsid w:val="002165B8"/>
    <w:rsid w:val="002256DB"/>
    <w:rsid w:val="00246EE9"/>
    <w:rsid w:val="002541A2"/>
    <w:rsid w:val="00274C05"/>
    <w:rsid w:val="00280EB0"/>
    <w:rsid w:val="00297BDC"/>
    <w:rsid w:val="002A2F55"/>
    <w:rsid w:val="002A7776"/>
    <w:rsid w:val="002B769B"/>
    <w:rsid w:val="002C03F9"/>
    <w:rsid w:val="002E3A7A"/>
    <w:rsid w:val="00303F89"/>
    <w:rsid w:val="00307C89"/>
    <w:rsid w:val="00311132"/>
    <w:rsid w:val="003137A3"/>
    <w:rsid w:val="00330B14"/>
    <w:rsid w:val="00337DF1"/>
    <w:rsid w:val="00364295"/>
    <w:rsid w:val="00386632"/>
    <w:rsid w:val="0039154E"/>
    <w:rsid w:val="003A48F9"/>
    <w:rsid w:val="003E466E"/>
    <w:rsid w:val="003E6109"/>
    <w:rsid w:val="003F28EE"/>
    <w:rsid w:val="00431F88"/>
    <w:rsid w:val="0043536B"/>
    <w:rsid w:val="0044077C"/>
    <w:rsid w:val="00456499"/>
    <w:rsid w:val="00474EAE"/>
    <w:rsid w:val="00491979"/>
    <w:rsid w:val="004A53CD"/>
    <w:rsid w:val="004A7BBF"/>
    <w:rsid w:val="004C7B3C"/>
    <w:rsid w:val="004E6AF4"/>
    <w:rsid w:val="004F670D"/>
    <w:rsid w:val="00501891"/>
    <w:rsid w:val="00502F02"/>
    <w:rsid w:val="00526D76"/>
    <w:rsid w:val="00531539"/>
    <w:rsid w:val="00537A91"/>
    <w:rsid w:val="00537CB3"/>
    <w:rsid w:val="00547000"/>
    <w:rsid w:val="0055743A"/>
    <w:rsid w:val="005873B7"/>
    <w:rsid w:val="00590F31"/>
    <w:rsid w:val="00591974"/>
    <w:rsid w:val="005D06FC"/>
    <w:rsid w:val="005D1964"/>
    <w:rsid w:val="005F40B4"/>
    <w:rsid w:val="00623BE6"/>
    <w:rsid w:val="006428DF"/>
    <w:rsid w:val="00647B70"/>
    <w:rsid w:val="0065626F"/>
    <w:rsid w:val="006631A8"/>
    <w:rsid w:val="00681DC4"/>
    <w:rsid w:val="006860B5"/>
    <w:rsid w:val="006A590F"/>
    <w:rsid w:val="006A74EF"/>
    <w:rsid w:val="006B36ED"/>
    <w:rsid w:val="006C282A"/>
    <w:rsid w:val="006C2B71"/>
    <w:rsid w:val="006C2C6B"/>
    <w:rsid w:val="006D108B"/>
    <w:rsid w:val="006D2F14"/>
    <w:rsid w:val="006E63C8"/>
    <w:rsid w:val="006F4B0D"/>
    <w:rsid w:val="00706C68"/>
    <w:rsid w:val="007317B3"/>
    <w:rsid w:val="00754C7F"/>
    <w:rsid w:val="007574F5"/>
    <w:rsid w:val="00784DE6"/>
    <w:rsid w:val="007963F7"/>
    <w:rsid w:val="007C1F92"/>
    <w:rsid w:val="007D48E8"/>
    <w:rsid w:val="007E54F5"/>
    <w:rsid w:val="007F1A07"/>
    <w:rsid w:val="00800767"/>
    <w:rsid w:val="00814012"/>
    <w:rsid w:val="008272DF"/>
    <w:rsid w:val="0083635D"/>
    <w:rsid w:val="00847938"/>
    <w:rsid w:val="008529A5"/>
    <w:rsid w:val="00863A02"/>
    <w:rsid w:val="00876769"/>
    <w:rsid w:val="008827C8"/>
    <w:rsid w:val="00884A6C"/>
    <w:rsid w:val="008A00C6"/>
    <w:rsid w:val="008A292F"/>
    <w:rsid w:val="008A2B47"/>
    <w:rsid w:val="008A416D"/>
    <w:rsid w:val="008B06A6"/>
    <w:rsid w:val="008B4FF9"/>
    <w:rsid w:val="008D3125"/>
    <w:rsid w:val="008D66A3"/>
    <w:rsid w:val="00912B52"/>
    <w:rsid w:val="00925DA6"/>
    <w:rsid w:val="009469EB"/>
    <w:rsid w:val="0095641B"/>
    <w:rsid w:val="0095739B"/>
    <w:rsid w:val="0097106B"/>
    <w:rsid w:val="00995703"/>
    <w:rsid w:val="009C1680"/>
    <w:rsid w:val="00A021A5"/>
    <w:rsid w:val="00A16920"/>
    <w:rsid w:val="00A4155D"/>
    <w:rsid w:val="00A60E17"/>
    <w:rsid w:val="00A84D6B"/>
    <w:rsid w:val="00A86A75"/>
    <w:rsid w:val="00A92DA1"/>
    <w:rsid w:val="00AA6C42"/>
    <w:rsid w:val="00AB6A89"/>
    <w:rsid w:val="00AC7B1C"/>
    <w:rsid w:val="00AD20F2"/>
    <w:rsid w:val="00AF3318"/>
    <w:rsid w:val="00B444B7"/>
    <w:rsid w:val="00B46E7E"/>
    <w:rsid w:val="00B66225"/>
    <w:rsid w:val="00B66CE3"/>
    <w:rsid w:val="00B7058C"/>
    <w:rsid w:val="00B72243"/>
    <w:rsid w:val="00B726A2"/>
    <w:rsid w:val="00B90250"/>
    <w:rsid w:val="00B95D3F"/>
    <w:rsid w:val="00BA07F7"/>
    <w:rsid w:val="00BA4E7C"/>
    <w:rsid w:val="00BB4803"/>
    <w:rsid w:val="00BC50C1"/>
    <w:rsid w:val="00BC7879"/>
    <w:rsid w:val="00C005C1"/>
    <w:rsid w:val="00C04D7D"/>
    <w:rsid w:val="00C05CC2"/>
    <w:rsid w:val="00C21755"/>
    <w:rsid w:val="00C242D3"/>
    <w:rsid w:val="00C33F26"/>
    <w:rsid w:val="00C349A8"/>
    <w:rsid w:val="00C46243"/>
    <w:rsid w:val="00C4794D"/>
    <w:rsid w:val="00C65051"/>
    <w:rsid w:val="00CA33A3"/>
    <w:rsid w:val="00CC0886"/>
    <w:rsid w:val="00CC487C"/>
    <w:rsid w:val="00CC5283"/>
    <w:rsid w:val="00CD1004"/>
    <w:rsid w:val="00CD6BF8"/>
    <w:rsid w:val="00CE4C43"/>
    <w:rsid w:val="00D27B7F"/>
    <w:rsid w:val="00D82118"/>
    <w:rsid w:val="00D83B24"/>
    <w:rsid w:val="00D91495"/>
    <w:rsid w:val="00D92347"/>
    <w:rsid w:val="00DB4C91"/>
    <w:rsid w:val="00DC1D69"/>
    <w:rsid w:val="00DC5F21"/>
    <w:rsid w:val="00DD69D9"/>
    <w:rsid w:val="00DE3271"/>
    <w:rsid w:val="00E14C00"/>
    <w:rsid w:val="00E24935"/>
    <w:rsid w:val="00E24E35"/>
    <w:rsid w:val="00E351F0"/>
    <w:rsid w:val="00E42B74"/>
    <w:rsid w:val="00EA384F"/>
    <w:rsid w:val="00EA43D2"/>
    <w:rsid w:val="00EA6481"/>
    <w:rsid w:val="00EB4844"/>
    <w:rsid w:val="00EC65AA"/>
    <w:rsid w:val="00EF06F9"/>
    <w:rsid w:val="00F138AE"/>
    <w:rsid w:val="00F27B29"/>
    <w:rsid w:val="00F30605"/>
    <w:rsid w:val="00F5570C"/>
    <w:rsid w:val="00F81B04"/>
    <w:rsid w:val="00FA2EA5"/>
    <w:rsid w:val="00FB4E1D"/>
    <w:rsid w:val="00FC1CC7"/>
    <w:rsid w:val="00FD4A93"/>
    <w:rsid w:val="00FD51C5"/>
    <w:rsid w:val="00FF7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B94F0D0-B398-4DC0-B336-16F51A870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E24E35"/>
    <w:pPr>
      <w:keepNext/>
      <w:ind w:right="-874"/>
      <w:jc w:val="both"/>
      <w:outlineLvl w:val="0"/>
    </w:pPr>
    <w:rPr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E24E35"/>
    <w:pPr>
      <w:keepNext/>
      <w:jc w:val="both"/>
      <w:outlineLvl w:val="1"/>
    </w:pPr>
    <w:rPr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E24E35"/>
    <w:pPr>
      <w:keepNext/>
      <w:jc w:val="both"/>
      <w:outlineLvl w:val="2"/>
    </w:pPr>
    <w:rPr>
      <w:u w:val="single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E24E35"/>
    <w:pPr>
      <w:keepNext/>
      <w:ind w:right="-360"/>
      <w:jc w:val="both"/>
      <w:outlineLvl w:val="3"/>
    </w:pPr>
    <w:rPr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E24E35"/>
    <w:pPr>
      <w:keepNext/>
      <w:ind w:right="-360"/>
      <w:jc w:val="both"/>
      <w:outlineLvl w:val="4"/>
    </w:pPr>
    <w:rPr>
      <w:u w:val="single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E24E35"/>
    <w:pPr>
      <w:keepNext/>
      <w:ind w:right="-360"/>
      <w:jc w:val="center"/>
      <w:outlineLvl w:val="5"/>
    </w:pPr>
    <w:rPr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E24E35"/>
    <w:pPr>
      <w:keepNext/>
      <w:ind w:right="-360"/>
      <w:outlineLvl w:val="6"/>
    </w:pPr>
    <w:rPr>
      <w:lang w:eastAsia="en-US"/>
    </w:rPr>
  </w:style>
  <w:style w:type="paragraph" w:styleId="8">
    <w:name w:val="heading 8"/>
    <w:basedOn w:val="a"/>
    <w:next w:val="a"/>
    <w:link w:val="80"/>
    <w:semiHidden/>
    <w:unhideWhenUsed/>
    <w:qFormat/>
    <w:rsid w:val="00E24E35"/>
    <w:pPr>
      <w:keepNext/>
      <w:ind w:right="-360"/>
      <w:jc w:val="center"/>
      <w:outlineLvl w:val="7"/>
    </w:pPr>
    <w:rPr>
      <w:u w:val="single"/>
      <w:lang w:eastAsia="en-US"/>
    </w:rPr>
  </w:style>
  <w:style w:type="paragraph" w:styleId="9">
    <w:name w:val="heading 9"/>
    <w:basedOn w:val="a"/>
    <w:next w:val="a"/>
    <w:link w:val="90"/>
    <w:semiHidden/>
    <w:unhideWhenUsed/>
    <w:qFormat/>
    <w:rsid w:val="00E24E35"/>
    <w:pPr>
      <w:keepNext/>
      <w:ind w:left="-540" w:right="-360"/>
      <w:jc w:val="center"/>
      <w:outlineLvl w:val="8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B66CE3"/>
  </w:style>
  <w:style w:type="paragraph" w:styleId="a5">
    <w:name w:val="footer"/>
    <w:basedOn w:val="a"/>
    <w:link w:val="a6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B66CE3"/>
  </w:style>
  <w:style w:type="character" w:styleId="a7">
    <w:name w:val="Hyperlink"/>
    <w:basedOn w:val="a0"/>
    <w:rsid w:val="00B66CE3"/>
    <w:rPr>
      <w:color w:val="0000FF"/>
      <w:u w:val="single"/>
    </w:rPr>
  </w:style>
  <w:style w:type="paragraph" w:styleId="a8">
    <w:name w:val="Balloon Text"/>
    <w:basedOn w:val="a"/>
    <w:link w:val="a9"/>
    <w:semiHidden/>
    <w:unhideWhenUsed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semiHidden/>
    <w:rsid w:val="002B769B"/>
    <w:rPr>
      <w:rFonts w:ascii="Segoe UI" w:eastAsia="Times New Roman" w:hAnsi="Segoe UI" w:cs="Segoe UI"/>
      <w:sz w:val="18"/>
      <w:szCs w:val="18"/>
      <w:lang w:eastAsia="bg-BG"/>
    </w:rPr>
  </w:style>
  <w:style w:type="character" w:customStyle="1" w:styleId="10">
    <w:name w:val="Заглавие 1 Знак"/>
    <w:basedOn w:val="a0"/>
    <w:link w:val="1"/>
    <w:rsid w:val="00E24E35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лавие 2 Знак"/>
    <w:basedOn w:val="a0"/>
    <w:link w:val="2"/>
    <w:semiHidden/>
    <w:rsid w:val="00E24E35"/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лавие 3 Знак"/>
    <w:basedOn w:val="a0"/>
    <w:link w:val="3"/>
    <w:semiHidden/>
    <w:rsid w:val="00E24E35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40">
    <w:name w:val="Заглавие 4 Знак"/>
    <w:basedOn w:val="a0"/>
    <w:link w:val="4"/>
    <w:semiHidden/>
    <w:rsid w:val="00E24E35"/>
    <w:rPr>
      <w:rFonts w:ascii="Times New Roman" w:eastAsia="Times New Roman" w:hAnsi="Times New Roman" w:cs="Times New Roman"/>
      <w:sz w:val="24"/>
      <w:szCs w:val="24"/>
    </w:rPr>
  </w:style>
  <w:style w:type="character" w:customStyle="1" w:styleId="50">
    <w:name w:val="Заглавие 5 Знак"/>
    <w:basedOn w:val="a0"/>
    <w:link w:val="5"/>
    <w:semiHidden/>
    <w:rsid w:val="00E24E35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60">
    <w:name w:val="Заглавие 6 Знак"/>
    <w:basedOn w:val="a0"/>
    <w:link w:val="6"/>
    <w:semiHidden/>
    <w:rsid w:val="00E24E35"/>
    <w:rPr>
      <w:rFonts w:ascii="Times New Roman" w:eastAsia="Times New Roman" w:hAnsi="Times New Roman" w:cs="Times New Roman"/>
      <w:sz w:val="24"/>
      <w:szCs w:val="24"/>
    </w:rPr>
  </w:style>
  <w:style w:type="character" w:customStyle="1" w:styleId="70">
    <w:name w:val="Заглавие 7 Знак"/>
    <w:basedOn w:val="a0"/>
    <w:link w:val="7"/>
    <w:semiHidden/>
    <w:rsid w:val="00E24E35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лавие 8 Знак"/>
    <w:basedOn w:val="a0"/>
    <w:link w:val="8"/>
    <w:semiHidden/>
    <w:rsid w:val="00E24E35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90">
    <w:name w:val="Заглавие 9 Знак"/>
    <w:basedOn w:val="a0"/>
    <w:link w:val="9"/>
    <w:semiHidden/>
    <w:rsid w:val="00E24E35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Title"/>
    <w:basedOn w:val="a"/>
    <w:link w:val="ab"/>
    <w:qFormat/>
    <w:rsid w:val="00E24E35"/>
    <w:pPr>
      <w:jc w:val="center"/>
    </w:pPr>
    <w:rPr>
      <w:u w:val="single"/>
      <w:lang w:eastAsia="en-US"/>
    </w:rPr>
  </w:style>
  <w:style w:type="character" w:customStyle="1" w:styleId="ab">
    <w:name w:val="Заглавие Знак"/>
    <w:basedOn w:val="a0"/>
    <w:link w:val="aa"/>
    <w:rsid w:val="00E24E35"/>
    <w:rPr>
      <w:rFonts w:ascii="Times New Roman" w:eastAsia="Times New Roman" w:hAnsi="Times New Roman" w:cs="Times New Roman"/>
      <w:sz w:val="24"/>
      <w:szCs w:val="24"/>
      <w:u w:val="single"/>
    </w:rPr>
  </w:style>
  <w:style w:type="paragraph" w:styleId="ac">
    <w:name w:val="Body Text"/>
    <w:basedOn w:val="a"/>
    <w:link w:val="ad"/>
    <w:semiHidden/>
    <w:unhideWhenUsed/>
    <w:rsid w:val="00E24E35"/>
    <w:pPr>
      <w:jc w:val="both"/>
    </w:pPr>
    <w:rPr>
      <w:b/>
      <w:bCs/>
      <w:lang w:eastAsia="en-US"/>
    </w:rPr>
  </w:style>
  <w:style w:type="character" w:customStyle="1" w:styleId="ad">
    <w:name w:val="Основен текст Знак"/>
    <w:basedOn w:val="a0"/>
    <w:link w:val="ac"/>
    <w:semiHidden/>
    <w:rsid w:val="00E24E3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e">
    <w:name w:val="Body Text Indent"/>
    <w:basedOn w:val="a"/>
    <w:link w:val="af"/>
    <w:semiHidden/>
    <w:unhideWhenUsed/>
    <w:rsid w:val="00E24E35"/>
    <w:pPr>
      <w:ind w:right="-360" w:firstLine="708"/>
      <w:jc w:val="both"/>
    </w:pPr>
    <w:rPr>
      <w:b/>
      <w:bCs/>
      <w:lang w:eastAsia="en-US"/>
    </w:rPr>
  </w:style>
  <w:style w:type="character" w:customStyle="1" w:styleId="af">
    <w:name w:val="Основен текст с отстъп Знак"/>
    <w:basedOn w:val="a0"/>
    <w:link w:val="ae"/>
    <w:semiHidden/>
    <w:rsid w:val="00E24E3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1">
    <w:name w:val="Body Text 2"/>
    <w:basedOn w:val="a"/>
    <w:link w:val="22"/>
    <w:semiHidden/>
    <w:unhideWhenUsed/>
    <w:rsid w:val="00E24E35"/>
    <w:pPr>
      <w:jc w:val="both"/>
    </w:pPr>
    <w:rPr>
      <w:lang w:eastAsia="en-US"/>
    </w:rPr>
  </w:style>
  <w:style w:type="character" w:customStyle="1" w:styleId="22">
    <w:name w:val="Основен текст 2 Знак"/>
    <w:basedOn w:val="a0"/>
    <w:link w:val="21"/>
    <w:semiHidden/>
    <w:rsid w:val="00E24E35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semiHidden/>
    <w:unhideWhenUsed/>
    <w:rsid w:val="00E24E35"/>
    <w:pPr>
      <w:ind w:right="-360"/>
      <w:jc w:val="both"/>
    </w:pPr>
    <w:rPr>
      <w:b/>
      <w:bCs/>
      <w:lang w:eastAsia="en-US"/>
    </w:rPr>
  </w:style>
  <w:style w:type="character" w:customStyle="1" w:styleId="32">
    <w:name w:val="Основен текст 3 Знак"/>
    <w:basedOn w:val="a0"/>
    <w:link w:val="31"/>
    <w:semiHidden/>
    <w:rsid w:val="00E24E3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0">
    <w:name w:val="Block Text"/>
    <w:basedOn w:val="a"/>
    <w:semiHidden/>
    <w:unhideWhenUsed/>
    <w:rsid w:val="00E24E35"/>
    <w:pPr>
      <w:ind w:left="780" w:right="-360"/>
      <w:jc w:val="both"/>
    </w:pPr>
    <w:rPr>
      <w:b/>
      <w:bCs/>
      <w:lang w:eastAsia="en-US"/>
    </w:rPr>
  </w:style>
  <w:style w:type="paragraph" w:customStyle="1" w:styleId="11">
    <w:name w:val="Изнесен текст1"/>
    <w:basedOn w:val="a"/>
    <w:rsid w:val="00E24E35"/>
    <w:rPr>
      <w:rFonts w:ascii="Tahoma" w:hAnsi="Tahoma" w:cs="Tahoma"/>
      <w:b/>
      <w:bCs/>
      <w:sz w:val="16"/>
      <w:szCs w:val="16"/>
    </w:rPr>
  </w:style>
  <w:style w:type="paragraph" w:customStyle="1" w:styleId="12">
    <w:name w:val="Заглавие1"/>
    <w:basedOn w:val="a"/>
    <w:rsid w:val="00E24E35"/>
    <w:pPr>
      <w:spacing w:before="100" w:beforeAutospacing="1" w:after="100" w:afterAutospacing="1"/>
    </w:pPr>
  </w:style>
  <w:style w:type="character" w:customStyle="1" w:styleId="historyitem">
    <w:name w:val="historyitem"/>
    <w:basedOn w:val="a0"/>
    <w:rsid w:val="00E24E35"/>
  </w:style>
  <w:style w:type="character" w:customStyle="1" w:styleId="historyreference">
    <w:name w:val="historyreference"/>
    <w:basedOn w:val="a0"/>
    <w:rsid w:val="00E24E35"/>
  </w:style>
  <w:style w:type="table" w:styleId="af1">
    <w:name w:val="Table Grid"/>
    <w:basedOn w:val="a1"/>
    <w:rsid w:val="00E24E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B72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92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_gulianci@mail.bg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B9DAB-7FA2-4487-A098-B104E023E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8</Pages>
  <Words>1734</Words>
  <Characters>9889</Characters>
  <Application>Microsoft Office Word</Application>
  <DocSecurity>0</DocSecurity>
  <Lines>82</Lines>
  <Paragraphs>23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Dell OptiPlex9020Fin</cp:lastModifiedBy>
  <cp:revision>150</cp:revision>
  <cp:lastPrinted>2025-03-12T09:08:00Z</cp:lastPrinted>
  <dcterms:created xsi:type="dcterms:W3CDTF">2020-08-31T06:13:00Z</dcterms:created>
  <dcterms:modified xsi:type="dcterms:W3CDTF">2025-04-03T08:31:00Z</dcterms:modified>
</cp:coreProperties>
</file>